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1131" w14:textId="18BB8F7E" w:rsidR="00FA23AC" w:rsidRDefault="008A14FA" w:rsidP="008A14FA">
      <w:pPr>
        <w:spacing w:line="360" w:lineRule="auto"/>
        <w:rPr>
          <w:rFonts w:ascii="Courier" w:hAnsi="Courier" w:cs="Times New Roman"/>
        </w:rPr>
      </w:pPr>
      <w:r w:rsidRPr="00895257">
        <w:rPr>
          <w:rFonts w:ascii="Courier" w:hAnsi="Courier" w:cs="Times New Roman"/>
          <w:b/>
          <w:bCs/>
        </w:rPr>
        <w:t>Nombre del video educativo:</w:t>
      </w:r>
      <w:r>
        <w:rPr>
          <w:rFonts w:ascii="Courier" w:hAnsi="Courier" w:cs="Times New Roman"/>
        </w:rPr>
        <w:t xml:space="preserve"> Tutorial</w:t>
      </w:r>
      <w:r w:rsidR="00895257">
        <w:rPr>
          <w:rFonts w:ascii="Courier" w:hAnsi="Courier" w:cs="Times New Roman"/>
        </w:rPr>
        <w:t xml:space="preserve"> de cómo hacer un trípode casero</w:t>
      </w:r>
    </w:p>
    <w:p w14:paraId="5877A88C" w14:textId="068D7A9F" w:rsidR="008A14FA" w:rsidRDefault="008A14FA" w:rsidP="008A14FA">
      <w:pPr>
        <w:spacing w:line="360" w:lineRule="auto"/>
        <w:rPr>
          <w:rFonts w:ascii="Courier" w:hAnsi="Courier" w:cs="Times New Roman"/>
        </w:rPr>
      </w:pPr>
      <w:r w:rsidRPr="00895257">
        <w:rPr>
          <w:rFonts w:ascii="Courier" w:hAnsi="Courier" w:cs="Times New Roman"/>
          <w:b/>
          <w:bCs/>
        </w:rPr>
        <w:t>Tema:</w:t>
      </w:r>
      <w:r w:rsidR="00895257">
        <w:rPr>
          <w:rFonts w:ascii="Courier" w:hAnsi="Courier" w:cs="Times New Roman"/>
        </w:rPr>
        <w:t xml:space="preserve"> Producción Audiovisual de bajo costo</w:t>
      </w:r>
    </w:p>
    <w:p w14:paraId="1D6C40F0" w14:textId="3D4A339E" w:rsidR="008A14FA" w:rsidRDefault="008A14FA" w:rsidP="008A14FA">
      <w:pPr>
        <w:spacing w:line="360" w:lineRule="auto"/>
        <w:rPr>
          <w:rFonts w:ascii="Courier" w:hAnsi="Courier" w:cs="Times New Roman"/>
        </w:rPr>
      </w:pPr>
      <w:r w:rsidRPr="00895257">
        <w:rPr>
          <w:rFonts w:ascii="Courier" w:hAnsi="Courier" w:cs="Times New Roman"/>
          <w:b/>
          <w:bCs/>
        </w:rPr>
        <w:t>Curso:</w:t>
      </w:r>
      <w:r w:rsidR="00895257">
        <w:rPr>
          <w:rFonts w:ascii="Courier" w:hAnsi="Courier" w:cs="Times New Roman"/>
        </w:rPr>
        <w:t xml:space="preserve"> Discurso Audiovisual</w:t>
      </w:r>
    </w:p>
    <w:p w14:paraId="488A81D1" w14:textId="7B0D494A" w:rsidR="008A14FA" w:rsidRDefault="008A14FA" w:rsidP="008A14FA">
      <w:pPr>
        <w:spacing w:line="360" w:lineRule="auto"/>
        <w:rPr>
          <w:rFonts w:ascii="Courier" w:hAnsi="Courier" w:cs="Times New Roman"/>
        </w:rPr>
      </w:pPr>
      <w:r w:rsidRPr="00895257">
        <w:rPr>
          <w:rFonts w:ascii="Courier" w:hAnsi="Courier" w:cs="Times New Roman"/>
          <w:b/>
          <w:bCs/>
        </w:rPr>
        <w:t>Fecha:</w:t>
      </w:r>
      <w:r w:rsidR="00895257">
        <w:rPr>
          <w:rFonts w:ascii="Courier" w:hAnsi="Courier" w:cs="Times New Roman"/>
        </w:rPr>
        <w:t xml:space="preserve"> 20 de septiembre de 2021</w:t>
      </w:r>
    </w:p>
    <w:p w14:paraId="0A7427AE" w14:textId="25230565" w:rsidR="008A14FA" w:rsidRDefault="008A14FA" w:rsidP="008A14FA">
      <w:pPr>
        <w:spacing w:line="360" w:lineRule="auto"/>
        <w:rPr>
          <w:rFonts w:ascii="Courier" w:hAnsi="Courier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14FA" w14:paraId="735D0B0D" w14:textId="77777777" w:rsidTr="008A14FA">
        <w:tc>
          <w:tcPr>
            <w:tcW w:w="4414" w:type="dxa"/>
          </w:tcPr>
          <w:p w14:paraId="181000D3" w14:textId="77777777" w:rsidR="008A14FA" w:rsidRDefault="008A14FA" w:rsidP="008A14FA">
            <w:pPr>
              <w:spacing w:line="360" w:lineRule="auto"/>
              <w:jc w:val="center"/>
              <w:rPr>
                <w:rFonts w:ascii="Courier" w:hAnsi="Courier" w:cs="Times New Roman"/>
                <w:u w:val="single"/>
              </w:rPr>
            </w:pPr>
            <w:r w:rsidRPr="008A14FA">
              <w:rPr>
                <w:rFonts w:ascii="Courier" w:hAnsi="Courier" w:cs="Times New Roman"/>
                <w:u w:val="single"/>
              </w:rPr>
              <w:t>IMAGEN</w:t>
            </w:r>
          </w:p>
          <w:p w14:paraId="44D5F76B" w14:textId="77777777" w:rsidR="008A14FA" w:rsidRDefault="008A14FA" w:rsidP="008A14FA">
            <w:pPr>
              <w:spacing w:line="360" w:lineRule="auto"/>
              <w:jc w:val="center"/>
              <w:rPr>
                <w:rFonts w:ascii="Courier" w:hAnsi="Courier" w:cs="Times New Roman"/>
                <w:u w:val="single"/>
              </w:rPr>
            </w:pPr>
          </w:p>
          <w:p w14:paraId="467491E3" w14:textId="7996EABD" w:rsidR="008A14FA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El trípode casero ya armado está sobre la mesa, mostrándose el producto final. </w:t>
            </w:r>
          </w:p>
          <w:p w14:paraId="00F37203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0A415896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Docente habla parado atrás de la mesa. </w:t>
            </w:r>
          </w:p>
          <w:p w14:paraId="21805D31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6413EFB1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6E660A7A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38962D67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088EE18E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1692FCDD" w14:textId="77777777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6488D234" w14:textId="77777777" w:rsidR="000D58B3" w:rsidRDefault="000D58B3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18D093D5" w14:textId="59AAB9C9" w:rsidR="00895257" w:rsidRDefault="0089525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Salen las manos del docente, con los materiales necesarios para el Trípode 1. </w:t>
            </w:r>
          </w:p>
          <w:p w14:paraId="41439BA9" w14:textId="77777777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6CB8F767" w14:textId="77777777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5CE1DD0C" w14:textId="77777777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2D80FAA5" w14:textId="77777777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Todos los materiales sobre una mesa. </w:t>
            </w:r>
          </w:p>
          <w:p w14:paraId="0165DEC4" w14:textId="77777777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2A69A0F4" w14:textId="77777777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145C0ECC" w14:textId="36F6DCD1" w:rsidR="00846597" w:rsidRDefault="00846597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lastRenderedPageBreak/>
              <w:t xml:space="preserve">Manos del docente arman la primera parte del trípode. </w:t>
            </w:r>
          </w:p>
          <w:p w14:paraId="495D6AAF" w14:textId="77777777" w:rsidR="00992201" w:rsidRDefault="00992201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6C089D32" w14:textId="77777777" w:rsidR="00992201" w:rsidRDefault="00992201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4BE78A2C" w14:textId="77777777" w:rsidR="00992201" w:rsidRDefault="00992201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29CCB433" w14:textId="77777777" w:rsidR="00992201" w:rsidRDefault="00992201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Docente en la mesa muestra el soporte con los tres lápices armados. </w:t>
            </w:r>
          </w:p>
          <w:p w14:paraId="38939C34" w14:textId="77777777" w:rsidR="00992201" w:rsidRDefault="00992201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708415B4" w14:textId="77777777" w:rsidR="00992201" w:rsidRDefault="00992201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Luego, toma la segunda colita y la coloca alrededor de la “base” del soporte. </w:t>
            </w:r>
          </w:p>
          <w:p w14:paraId="6D087412" w14:textId="77777777" w:rsidR="00AF763C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2759C253" w14:textId="77777777" w:rsidR="00AF763C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1922D905" w14:textId="77777777" w:rsidR="00AF763C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0AE62413" w14:textId="77777777" w:rsidR="00AF763C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El docente coloca el celular dentro de la base y muestra el resultado final. </w:t>
            </w:r>
          </w:p>
          <w:p w14:paraId="1167FF92" w14:textId="77777777" w:rsidR="00AF763C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4ABDDE32" w14:textId="77777777" w:rsidR="00AF763C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5E56B16E" w14:textId="1D56F512" w:rsidR="00AF763C" w:rsidRPr="008A14FA" w:rsidRDefault="00AF763C" w:rsidP="008A14FA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 xml:space="preserve">Docente frente a la mesa con el trípode armado. </w:t>
            </w:r>
          </w:p>
        </w:tc>
        <w:tc>
          <w:tcPr>
            <w:tcW w:w="4414" w:type="dxa"/>
          </w:tcPr>
          <w:p w14:paraId="1D9B9422" w14:textId="77777777" w:rsidR="008A14FA" w:rsidRDefault="008A14FA" w:rsidP="008A14FA">
            <w:pPr>
              <w:spacing w:line="360" w:lineRule="auto"/>
              <w:jc w:val="center"/>
              <w:rPr>
                <w:rFonts w:ascii="Courier" w:hAnsi="Courier" w:cs="Times New Roman"/>
                <w:u w:val="single"/>
              </w:rPr>
            </w:pPr>
            <w:r w:rsidRPr="008A14FA">
              <w:rPr>
                <w:rFonts w:ascii="Courier" w:hAnsi="Courier" w:cs="Times New Roman"/>
                <w:u w:val="single"/>
              </w:rPr>
              <w:lastRenderedPageBreak/>
              <w:t>SONIDO</w:t>
            </w:r>
          </w:p>
          <w:p w14:paraId="1F9A6260" w14:textId="77777777" w:rsidR="008A14FA" w:rsidRDefault="008A14FA" w:rsidP="008A14FA">
            <w:pPr>
              <w:spacing w:line="360" w:lineRule="auto"/>
              <w:jc w:val="center"/>
              <w:rPr>
                <w:rFonts w:ascii="Courier" w:hAnsi="Courier" w:cs="Times New Roman"/>
                <w:u w:val="single"/>
              </w:rPr>
            </w:pPr>
          </w:p>
          <w:p w14:paraId="1154236E" w14:textId="2481CFC8" w:rsidR="00895257" w:rsidRDefault="00895257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  <w:r>
              <w:rPr>
                <w:rFonts w:ascii="Courier" w:hAnsi="Courier" w:cs="Times New Roman"/>
                <w:u w:val="single"/>
              </w:rPr>
              <w:t xml:space="preserve">ENTRA MÚSICA INSTRUMENTAL. </w:t>
            </w:r>
          </w:p>
          <w:p w14:paraId="230D0187" w14:textId="77777777" w:rsidR="00895257" w:rsidRDefault="00895257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12E135BE" w14:textId="77777777" w:rsidR="00895257" w:rsidRDefault="00895257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11942B85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12D2AB00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2EC2AEF0" w14:textId="7C5638EC" w:rsidR="008A14FA" w:rsidRDefault="0089525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 w:rsidRPr="00895257">
              <w:rPr>
                <w:rFonts w:ascii="Courier" w:hAnsi="Courier" w:cs="Times New Roman"/>
                <w:u w:val="single"/>
              </w:rPr>
              <w:t>DOCENTE</w:t>
            </w:r>
            <w:r w:rsidRPr="00B72AD3">
              <w:rPr>
                <w:rFonts w:ascii="Courier" w:hAnsi="Courier" w:cs="Times New Roman"/>
              </w:rPr>
              <w:t xml:space="preserve">: </w:t>
            </w:r>
            <w:r>
              <w:rPr>
                <w:rFonts w:ascii="Courier" w:hAnsi="Courier" w:cs="Times New Roman"/>
              </w:rPr>
              <w:t>¿Quiere</w:t>
            </w:r>
            <w:r w:rsidR="00846597">
              <w:rPr>
                <w:rFonts w:ascii="Courier" w:hAnsi="Courier" w:cs="Times New Roman"/>
              </w:rPr>
              <w:t>s</w:t>
            </w:r>
            <w:r>
              <w:rPr>
                <w:rFonts w:ascii="Courier" w:hAnsi="Courier" w:cs="Times New Roman"/>
              </w:rPr>
              <w:t xml:space="preserve"> realizar </w:t>
            </w:r>
            <w:r w:rsidR="00846597">
              <w:rPr>
                <w:rFonts w:ascii="Courier" w:hAnsi="Courier" w:cs="Times New Roman"/>
              </w:rPr>
              <w:t>tu</w:t>
            </w:r>
            <w:r>
              <w:rPr>
                <w:rFonts w:ascii="Courier" w:hAnsi="Courier" w:cs="Times New Roman"/>
              </w:rPr>
              <w:t xml:space="preserve"> </w:t>
            </w:r>
            <w:r w:rsidR="00846597">
              <w:rPr>
                <w:rFonts w:ascii="Courier" w:hAnsi="Courier" w:cs="Times New Roman"/>
              </w:rPr>
              <w:t>propio trípode casero</w:t>
            </w:r>
            <w:r>
              <w:rPr>
                <w:rFonts w:ascii="Courier" w:hAnsi="Courier" w:cs="Times New Roman"/>
              </w:rPr>
              <w:t>? Bienvenid</w:t>
            </w:r>
            <w:r w:rsidR="000D58B3">
              <w:rPr>
                <w:rFonts w:ascii="Courier" w:hAnsi="Courier" w:cs="Times New Roman"/>
              </w:rPr>
              <w:t>a</w:t>
            </w:r>
            <w:r>
              <w:rPr>
                <w:rFonts w:ascii="Courier" w:hAnsi="Courier" w:cs="Times New Roman"/>
              </w:rPr>
              <w:t xml:space="preserve">s y bienvenidos estudiantes de Discurso Visual. En este video vamos a aprender cómo hacer </w:t>
            </w:r>
            <w:r w:rsidR="00846597">
              <w:rPr>
                <w:rFonts w:ascii="Courier" w:hAnsi="Courier" w:cs="Times New Roman"/>
              </w:rPr>
              <w:t xml:space="preserve">un soporte para celular </w:t>
            </w:r>
            <w:r w:rsidR="000D58B3">
              <w:rPr>
                <w:rFonts w:ascii="Courier" w:hAnsi="Courier" w:cs="Times New Roman"/>
              </w:rPr>
              <w:t>para grabar mejor nuestros videos desde casa.</w:t>
            </w:r>
          </w:p>
          <w:p w14:paraId="7C575DC6" w14:textId="77777777" w:rsidR="00895257" w:rsidRDefault="0089525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29E60CD2" w14:textId="5581A857" w:rsidR="00895257" w:rsidRDefault="0089525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 w:rsidRPr="00895257">
              <w:rPr>
                <w:rFonts w:ascii="Courier" w:hAnsi="Courier" w:cs="Times New Roman"/>
                <w:u w:val="single"/>
              </w:rPr>
              <w:t>DOCENTE</w:t>
            </w:r>
            <w:r w:rsidRPr="00B72AD3">
              <w:rPr>
                <w:rFonts w:ascii="Courier" w:hAnsi="Courier" w:cs="Times New Roman"/>
              </w:rPr>
              <w:t xml:space="preserve">: </w:t>
            </w:r>
            <w:r>
              <w:rPr>
                <w:rFonts w:ascii="Courier" w:hAnsi="Courier" w:cs="Times New Roman"/>
              </w:rPr>
              <w:t xml:space="preserve">Para realizar este primer trípode necesitamos los siguientes materiales: 2 paletas de madera, 3 lápices y 2 colitas. </w:t>
            </w:r>
          </w:p>
          <w:p w14:paraId="3E79DDAB" w14:textId="77777777" w:rsidR="00846597" w:rsidRDefault="0084659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243DB570" w14:textId="77777777" w:rsidR="00846597" w:rsidRDefault="0084659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 w:rsidRPr="00846597">
              <w:rPr>
                <w:rFonts w:ascii="Courier" w:hAnsi="Courier" w:cs="Times New Roman"/>
                <w:u w:val="single"/>
              </w:rPr>
              <w:t>DOCENTE:</w:t>
            </w:r>
            <w:r>
              <w:rPr>
                <w:rFonts w:ascii="Courier" w:hAnsi="Courier" w:cs="Times New Roman"/>
              </w:rPr>
              <w:t xml:space="preserve"> ¿Están listos? Empecemos. </w:t>
            </w:r>
          </w:p>
          <w:p w14:paraId="6395C24F" w14:textId="77777777" w:rsidR="00846597" w:rsidRDefault="0084659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1BF1C2D7" w14:textId="77777777" w:rsidR="00846597" w:rsidRDefault="0084659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0E2C4867" w14:textId="77777777" w:rsidR="00846597" w:rsidRDefault="00846597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 w:rsidRPr="00AF763C">
              <w:rPr>
                <w:rFonts w:ascii="Courier" w:hAnsi="Courier" w:cs="Times New Roman"/>
                <w:u w:val="single"/>
              </w:rPr>
              <w:lastRenderedPageBreak/>
              <w:t>DOCENTE</w:t>
            </w:r>
            <w:r>
              <w:rPr>
                <w:rFonts w:ascii="Courier" w:hAnsi="Courier" w:cs="Times New Roman"/>
              </w:rPr>
              <w:t>:</w:t>
            </w:r>
            <w:r w:rsidR="00992201">
              <w:rPr>
                <w:rFonts w:ascii="Courier" w:hAnsi="Courier" w:cs="Times New Roman"/>
              </w:rPr>
              <w:t xml:space="preserve"> El primer paso, es colocar una de las colitas alrededor de los tres lápices de esta forma. </w:t>
            </w:r>
          </w:p>
          <w:p w14:paraId="2E4B633D" w14:textId="77777777" w:rsidR="00992201" w:rsidRDefault="00992201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0937665D" w14:textId="77777777" w:rsidR="00992201" w:rsidRDefault="00992201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  <w:r w:rsidRPr="00992201">
              <w:rPr>
                <w:rFonts w:ascii="Courier" w:hAnsi="Courier" w:cs="Times New Roman"/>
                <w:u w:val="single"/>
              </w:rPr>
              <w:t>MÚSICA INSTRUMENTAL</w:t>
            </w:r>
          </w:p>
          <w:p w14:paraId="255B8229" w14:textId="77777777" w:rsidR="00992201" w:rsidRDefault="00992201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2088A4A8" w14:textId="77777777" w:rsidR="00992201" w:rsidRDefault="00992201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63E91E12" w14:textId="77777777" w:rsidR="00992201" w:rsidRDefault="00992201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</w:p>
          <w:p w14:paraId="71C65CC3" w14:textId="77777777" w:rsidR="00992201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  <w:u w:val="single"/>
              </w:rPr>
              <w:t>DOCENTE:</w:t>
            </w:r>
            <w:r>
              <w:rPr>
                <w:rFonts w:ascii="Courier" w:hAnsi="Courier" w:cs="Times New Roman"/>
              </w:rPr>
              <w:t xml:space="preserve"> Continuamos ahora haciendo la base para el celular para lograr estabilidad en nuestros planos. </w:t>
            </w:r>
          </w:p>
          <w:p w14:paraId="25384EC4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10555D50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 w:rsidRPr="00AF763C">
              <w:rPr>
                <w:rFonts w:ascii="Courier" w:hAnsi="Courier" w:cs="Times New Roman"/>
                <w:u w:val="single"/>
              </w:rPr>
              <w:t>DOCENTE</w:t>
            </w:r>
            <w:r>
              <w:rPr>
                <w:rFonts w:ascii="Courier" w:hAnsi="Courier" w:cs="Times New Roman"/>
              </w:rPr>
              <w:t xml:space="preserve">: Por último, colocamos esta cola alrededor del celular. </w:t>
            </w:r>
          </w:p>
          <w:p w14:paraId="5C0D5098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447FE19E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437BF806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  <w:r w:rsidRPr="00AF763C">
              <w:rPr>
                <w:rFonts w:ascii="Courier" w:hAnsi="Courier" w:cs="Times New Roman"/>
                <w:u w:val="single"/>
              </w:rPr>
              <w:t>DOCENTE</w:t>
            </w:r>
            <w:r>
              <w:rPr>
                <w:rFonts w:ascii="Courier" w:hAnsi="Courier" w:cs="Times New Roman"/>
              </w:rPr>
              <w:t>: Recuerden que deben de realizar su propio trípode casero para su Tarea 1. La rúbrica se encuentra en el portal y cualquier consulta, pueden escribir al grupo de WhatsApp. ¡Hasta luego!</w:t>
            </w:r>
          </w:p>
          <w:p w14:paraId="02C95733" w14:textId="77777777" w:rsid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</w:rPr>
            </w:pPr>
          </w:p>
          <w:p w14:paraId="3EE1B156" w14:textId="2D9497C2" w:rsidR="00AF763C" w:rsidRPr="00AF763C" w:rsidRDefault="00AF763C" w:rsidP="00710725">
            <w:pPr>
              <w:spacing w:line="360" w:lineRule="auto"/>
              <w:jc w:val="both"/>
              <w:rPr>
                <w:rFonts w:ascii="Courier" w:hAnsi="Courier" w:cs="Times New Roman"/>
                <w:u w:val="single"/>
              </w:rPr>
            </w:pPr>
            <w:r w:rsidRPr="00AF763C">
              <w:rPr>
                <w:rFonts w:ascii="Courier" w:hAnsi="Courier" w:cs="Times New Roman"/>
                <w:u w:val="single"/>
              </w:rPr>
              <w:t>FIN DE MÚSICA INSTRUMENTAL</w:t>
            </w:r>
          </w:p>
        </w:tc>
      </w:tr>
    </w:tbl>
    <w:p w14:paraId="2DC65797" w14:textId="77777777" w:rsidR="000D58B3" w:rsidRDefault="000D58B3" w:rsidP="008A14FA">
      <w:pPr>
        <w:spacing w:line="360" w:lineRule="auto"/>
        <w:rPr>
          <w:rFonts w:ascii="Courier" w:hAnsi="Courier" w:cs="Times New Roman"/>
        </w:rPr>
      </w:pPr>
    </w:p>
    <w:p w14:paraId="689C549A" w14:textId="77777777" w:rsidR="00895257" w:rsidRDefault="00895257" w:rsidP="008A14FA">
      <w:pPr>
        <w:spacing w:line="360" w:lineRule="auto"/>
        <w:rPr>
          <w:rFonts w:ascii="Courier" w:hAnsi="Courier" w:cs="Times New Roman"/>
        </w:rPr>
      </w:pPr>
    </w:p>
    <w:p w14:paraId="534F30A9" w14:textId="77777777" w:rsidR="008A14FA" w:rsidRPr="008A14FA" w:rsidRDefault="008A14FA" w:rsidP="008A14FA">
      <w:pPr>
        <w:spacing w:line="360" w:lineRule="auto"/>
        <w:rPr>
          <w:rFonts w:ascii="Courier" w:hAnsi="Courier" w:cs="Times New Roman"/>
        </w:rPr>
      </w:pPr>
    </w:p>
    <w:sectPr w:rsidR="008A14FA" w:rsidRPr="008A14FA" w:rsidSect="00A55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FA"/>
    <w:rsid w:val="0002297A"/>
    <w:rsid w:val="000B572F"/>
    <w:rsid w:val="000D58B3"/>
    <w:rsid w:val="000E086C"/>
    <w:rsid w:val="00211C14"/>
    <w:rsid w:val="00710725"/>
    <w:rsid w:val="007224BC"/>
    <w:rsid w:val="00846597"/>
    <w:rsid w:val="00895257"/>
    <w:rsid w:val="008A14FA"/>
    <w:rsid w:val="009867EE"/>
    <w:rsid w:val="00992201"/>
    <w:rsid w:val="00A55CAF"/>
    <w:rsid w:val="00AF763C"/>
    <w:rsid w:val="00B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97727E"/>
  <w15:chartTrackingRefBased/>
  <w15:docId w15:val="{A6EECD13-4BF4-D148-9940-73732E6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2021-09-20T04:40:00Z</dcterms:created>
  <dcterms:modified xsi:type="dcterms:W3CDTF">2021-09-20T16:17:00Z</dcterms:modified>
</cp:coreProperties>
</file>