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A904C" w14:textId="71F72C1C" w:rsidR="0063486A" w:rsidRPr="007A6B42" w:rsidRDefault="007A6B42">
      <w:pPr>
        <w:rPr>
          <w:rFonts w:ascii="Courier" w:hAnsi="Courier"/>
        </w:rPr>
      </w:pPr>
      <w:r w:rsidRPr="007A6B42">
        <w:rPr>
          <w:rFonts w:ascii="Courier" w:hAnsi="Courier"/>
          <w:b/>
          <w:bCs/>
        </w:rPr>
        <w:t>Título:</w:t>
      </w:r>
      <w:r w:rsidRPr="007A6B42">
        <w:rPr>
          <w:rFonts w:ascii="Courier" w:hAnsi="Courier"/>
        </w:rPr>
        <w:t xml:space="preserve"> Cómo nivelar volúmenes de distintos audios en Audition </w:t>
      </w:r>
    </w:p>
    <w:p w14:paraId="32641AF8" w14:textId="77777777" w:rsidR="007A6B42" w:rsidRPr="007A6B42" w:rsidRDefault="007A6B42">
      <w:pPr>
        <w:rPr>
          <w:rFonts w:ascii="Courier" w:hAnsi="Courier"/>
        </w:rPr>
      </w:pPr>
    </w:p>
    <w:p w14:paraId="75E33D03" w14:textId="3A67FEA1" w:rsidR="007A6B42" w:rsidRPr="007A6B42" w:rsidRDefault="007A6B42">
      <w:pPr>
        <w:rPr>
          <w:rFonts w:ascii="Courier" w:hAnsi="Courier"/>
        </w:rPr>
      </w:pPr>
      <w:r w:rsidRPr="007A6B42">
        <w:rPr>
          <w:rFonts w:ascii="Courier" w:hAnsi="Courier"/>
          <w:b/>
          <w:bCs/>
        </w:rPr>
        <w:t>Curso:</w:t>
      </w:r>
      <w:r w:rsidRPr="007A6B42">
        <w:rPr>
          <w:rFonts w:ascii="Courier" w:hAnsi="Courier"/>
        </w:rPr>
        <w:t xml:space="preserve"> Taller de Producción de Video</w:t>
      </w:r>
    </w:p>
    <w:p w14:paraId="451CB491" w14:textId="77777777" w:rsidR="007A6B42" w:rsidRPr="007A6B42" w:rsidRDefault="007A6B42">
      <w:pPr>
        <w:rPr>
          <w:rFonts w:ascii="Courier" w:hAnsi="Courier"/>
        </w:rPr>
      </w:pPr>
    </w:p>
    <w:p w14:paraId="554D9212" w14:textId="08150DA2" w:rsidR="007A6B42" w:rsidRDefault="007A6B42">
      <w:pPr>
        <w:rPr>
          <w:rFonts w:ascii="Courier" w:hAnsi="Courier"/>
        </w:rPr>
      </w:pPr>
      <w:r w:rsidRPr="007A6B42">
        <w:rPr>
          <w:rFonts w:ascii="Courier" w:hAnsi="Courier"/>
          <w:b/>
          <w:bCs/>
        </w:rPr>
        <w:t>Tema:</w:t>
      </w:r>
      <w:r w:rsidRPr="007A6B42">
        <w:rPr>
          <w:rFonts w:ascii="Courier" w:hAnsi="Courier"/>
        </w:rPr>
        <w:t xml:space="preserve"> Edición de audio en Adobe Audition</w:t>
      </w:r>
    </w:p>
    <w:p w14:paraId="2AB8BDBF" w14:textId="0C5408B7" w:rsidR="00BB2663" w:rsidRDefault="00BB2663">
      <w:pPr>
        <w:rPr>
          <w:rFonts w:ascii="Courier" w:hAnsi="Courier"/>
        </w:rPr>
      </w:pPr>
    </w:p>
    <w:p w14:paraId="0EDF18C8" w14:textId="06E1EB52" w:rsidR="00BB2663" w:rsidRPr="00BB2663" w:rsidRDefault="00BB2663" w:rsidP="00BB2663">
      <w:pPr>
        <w:jc w:val="center"/>
        <w:rPr>
          <w:rFonts w:ascii="Courier" w:hAnsi="Courier"/>
          <w:b/>
          <w:bCs/>
          <w:u w:val="single"/>
        </w:rPr>
      </w:pPr>
      <w:r w:rsidRPr="00BB2663">
        <w:rPr>
          <w:rFonts w:ascii="Courier" w:hAnsi="Courier"/>
          <w:b/>
          <w:bCs/>
          <w:u w:val="single"/>
        </w:rPr>
        <w:t>GUION</w:t>
      </w:r>
    </w:p>
    <w:p w14:paraId="50AF9EF0" w14:textId="77777777" w:rsidR="007A6B42" w:rsidRDefault="007A6B4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3486A" w14:paraId="53987121" w14:textId="77777777" w:rsidTr="0063486A">
        <w:tc>
          <w:tcPr>
            <w:tcW w:w="4414" w:type="dxa"/>
          </w:tcPr>
          <w:p w14:paraId="1927FF31" w14:textId="77777777" w:rsidR="0063486A" w:rsidRDefault="0063486A" w:rsidP="0063486A">
            <w:pPr>
              <w:jc w:val="center"/>
              <w:rPr>
                <w:rFonts w:ascii="Courier" w:hAnsi="Courier" w:cs="Times New Roman"/>
                <w:u w:val="single"/>
              </w:rPr>
            </w:pPr>
            <w:r w:rsidRPr="0063486A">
              <w:rPr>
                <w:rFonts w:ascii="Courier" w:hAnsi="Courier" w:cs="Times New Roman"/>
                <w:u w:val="single"/>
              </w:rPr>
              <w:t>EN PANTALLA</w:t>
            </w:r>
          </w:p>
          <w:p w14:paraId="76240F03" w14:textId="77777777" w:rsidR="0063486A" w:rsidRDefault="0063486A" w:rsidP="0063486A">
            <w:pPr>
              <w:jc w:val="center"/>
              <w:rPr>
                <w:rFonts w:ascii="Courier" w:hAnsi="Courier" w:cs="Times New Roman"/>
                <w:u w:val="single"/>
              </w:rPr>
            </w:pPr>
          </w:p>
          <w:p w14:paraId="7CBB07AB" w14:textId="070808B0" w:rsidR="0063486A" w:rsidRPr="0063486A" w:rsidRDefault="0063486A" w:rsidP="0063486A">
            <w:pPr>
              <w:jc w:val="both"/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 xml:space="preserve">Diapositiva de bienvenida. </w:t>
            </w:r>
          </w:p>
          <w:p w14:paraId="6DB45A0A" w14:textId="7BC3403C" w:rsidR="0063486A" w:rsidRDefault="0063486A" w:rsidP="0063486A">
            <w:pPr>
              <w:jc w:val="center"/>
              <w:rPr>
                <w:rFonts w:ascii="Courier" w:hAnsi="Courier" w:cs="Times New Roman"/>
                <w:u w:val="single"/>
              </w:rPr>
            </w:pPr>
          </w:p>
          <w:p w14:paraId="0C843144" w14:textId="4662ADBB" w:rsidR="00C9359D" w:rsidRDefault="00C9359D" w:rsidP="0063486A">
            <w:pPr>
              <w:jc w:val="center"/>
              <w:rPr>
                <w:rFonts w:ascii="Courier" w:hAnsi="Courier" w:cs="Times New Roman"/>
                <w:u w:val="single"/>
              </w:rPr>
            </w:pPr>
          </w:p>
          <w:p w14:paraId="52AFC955" w14:textId="3CCB9905" w:rsidR="00C9359D" w:rsidRDefault="00C9359D" w:rsidP="0063486A">
            <w:pPr>
              <w:jc w:val="center"/>
              <w:rPr>
                <w:rFonts w:ascii="Courier" w:hAnsi="Courier" w:cs="Times New Roman"/>
                <w:u w:val="single"/>
              </w:rPr>
            </w:pPr>
          </w:p>
          <w:p w14:paraId="69BA382B" w14:textId="2809C448" w:rsidR="00C9359D" w:rsidRDefault="00C9359D" w:rsidP="0063486A">
            <w:pPr>
              <w:jc w:val="center"/>
              <w:rPr>
                <w:rFonts w:ascii="Courier" w:hAnsi="Courier" w:cs="Times New Roman"/>
                <w:u w:val="single"/>
              </w:rPr>
            </w:pPr>
          </w:p>
          <w:p w14:paraId="19BBBEE6" w14:textId="52972EA2" w:rsidR="00C9359D" w:rsidRDefault="00C9359D" w:rsidP="0063486A">
            <w:pPr>
              <w:jc w:val="center"/>
              <w:rPr>
                <w:rFonts w:ascii="Courier" w:hAnsi="Courier" w:cs="Times New Roman"/>
                <w:u w:val="single"/>
              </w:rPr>
            </w:pPr>
          </w:p>
          <w:p w14:paraId="0CE4D5B8" w14:textId="41E7B7A7" w:rsidR="00C9359D" w:rsidRDefault="00C9359D" w:rsidP="0063486A">
            <w:pPr>
              <w:jc w:val="center"/>
              <w:rPr>
                <w:rFonts w:ascii="Courier" w:hAnsi="Courier" w:cs="Times New Roman"/>
                <w:u w:val="single"/>
              </w:rPr>
            </w:pPr>
          </w:p>
          <w:p w14:paraId="717D6A44" w14:textId="7362A26B" w:rsidR="00C9359D" w:rsidRDefault="00C9359D" w:rsidP="0063486A">
            <w:pPr>
              <w:jc w:val="center"/>
              <w:rPr>
                <w:rFonts w:ascii="Courier" w:hAnsi="Courier" w:cs="Times New Roman"/>
                <w:u w:val="single"/>
              </w:rPr>
            </w:pPr>
          </w:p>
          <w:p w14:paraId="29FDDC7B" w14:textId="25C5F257" w:rsidR="00C9359D" w:rsidRDefault="00C9359D" w:rsidP="00C9359D">
            <w:pPr>
              <w:jc w:val="both"/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Diapositiva</w:t>
            </w:r>
            <w:r w:rsidRPr="00C9359D">
              <w:rPr>
                <w:rFonts w:ascii="Courier" w:hAnsi="Courier" w:cs="Times New Roman"/>
              </w:rPr>
              <w:t xml:space="preserve">: </w:t>
            </w:r>
            <w:r>
              <w:rPr>
                <w:rFonts w:ascii="Courier" w:hAnsi="Courier" w:cs="Times New Roman"/>
              </w:rPr>
              <w:t>índice</w:t>
            </w:r>
          </w:p>
          <w:p w14:paraId="7BFB2A27" w14:textId="6D8D1CBA" w:rsidR="00C9359D" w:rsidRDefault="00C9359D" w:rsidP="00C9359D">
            <w:pPr>
              <w:jc w:val="both"/>
              <w:rPr>
                <w:rFonts w:ascii="Courier" w:hAnsi="Courier" w:cs="Times New Roman"/>
              </w:rPr>
            </w:pPr>
          </w:p>
          <w:p w14:paraId="59940C39" w14:textId="1FA5BBE7" w:rsidR="00C9359D" w:rsidRDefault="00C9359D" w:rsidP="00C9359D">
            <w:pPr>
              <w:jc w:val="both"/>
              <w:rPr>
                <w:rFonts w:ascii="Courier" w:hAnsi="Courier" w:cs="Times New Roman"/>
              </w:rPr>
            </w:pPr>
          </w:p>
          <w:p w14:paraId="3426548D" w14:textId="35EEAF53" w:rsidR="00C9359D" w:rsidRDefault="00C9359D" w:rsidP="00C9359D">
            <w:pPr>
              <w:jc w:val="both"/>
              <w:rPr>
                <w:rFonts w:ascii="Courier" w:hAnsi="Courier" w:cs="Times New Roman"/>
              </w:rPr>
            </w:pPr>
          </w:p>
          <w:p w14:paraId="73785D50" w14:textId="4A691CE2" w:rsidR="00C9359D" w:rsidRDefault="00C9359D" w:rsidP="00C9359D">
            <w:pPr>
              <w:jc w:val="both"/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 xml:space="preserve">Compartir pantalla, mostrando Audition. </w:t>
            </w:r>
          </w:p>
          <w:p w14:paraId="3D85D661" w14:textId="527E1DA1" w:rsidR="00C9359D" w:rsidRDefault="00C9359D" w:rsidP="00C9359D">
            <w:pPr>
              <w:jc w:val="both"/>
              <w:rPr>
                <w:rFonts w:ascii="Courier" w:hAnsi="Courier" w:cs="Times New Roman"/>
              </w:rPr>
            </w:pPr>
          </w:p>
          <w:p w14:paraId="4B4393E3" w14:textId="7A8D429A" w:rsidR="00C9359D" w:rsidRDefault="00C9359D" w:rsidP="00C9359D">
            <w:pPr>
              <w:jc w:val="both"/>
              <w:rPr>
                <w:rFonts w:ascii="Courier" w:hAnsi="Courier" w:cs="Times New Roman"/>
              </w:rPr>
            </w:pPr>
          </w:p>
          <w:p w14:paraId="184117AB" w14:textId="041B90B8" w:rsidR="00C9359D" w:rsidRDefault="00C9359D" w:rsidP="00C9359D">
            <w:pPr>
              <w:jc w:val="both"/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 xml:space="preserve">Importar archivos. </w:t>
            </w:r>
          </w:p>
          <w:p w14:paraId="3069DE83" w14:textId="77777777" w:rsidR="0063486A" w:rsidRDefault="0063486A" w:rsidP="00C9359D">
            <w:pPr>
              <w:rPr>
                <w:rFonts w:ascii="Courier" w:hAnsi="Courier" w:cs="Times New Roman"/>
                <w:u w:val="single"/>
              </w:rPr>
            </w:pPr>
          </w:p>
          <w:p w14:paraId="16F1E1F9" w14:textId="77777777" w:rsidR="00B77696" w:rsidRDefault="00B77696" w:rsidP="00C9359D">
            <w:pPr>
              <w:rPr>
                <w:rFonts w:ascii="Courier" w:hAnsi="Courier" w:cs="Times New Roman"/>
                <w:u w:val="single"/>
              </w:rPr>
            </w:pPr>
          </w:p>
          <w:p w14:paraId="47CD9275" w14:textId="77777777" w:rsidR="00B77696" w:rsidRDefault="00B77696" w:rsidP="00C9359D">
            <w:pPr>
              <w:rPr>
                <w:rFonts w:ascii="Courier" w:hAnsi="Courier" w:cs="Times New Roman"/>
              </w:rPr>
            </w:pPr>
          </w:p>
          <w:p w14:paraId="5DA0D055" w14:textId="347863A7" w:rsidR="00B77696" w:rsidRDefault="00B77696" w:rsidP="00C9359D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 xml:space="preserve">Manejo de dB en Adobe Audition. </w:t>
            </w:r>
          </w:p>
          <w:p w14:paraId="28ECDAD9" w14:textId="21948E93" w:rsidR="00B77696" w:rsidRDefault="00B77696" w:rsidP="00C9359D">
            <w:pPr>
              <w:rPr>
                <w:rFonts w:ascii="Courier" w:hAnsi="Courier" w:cs="Times New Roman"/>
              </w:rPr>
            </w:pPr>
          </w:p>
          <w:p w14:paraId="1A5EE761" w14:textId="5A5E7183" w:rsidR="00B77696" w:rsidRPr="00B77696" w:rsidRDefault="00B77696" w:rsidP="00C9359D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 xml:space="preserve">Mostrar distintas maneras de exportar. </w:t>
            </w:r>
          </w:p>
          <w:p w14:paraId="1225DD8C" w14:textId="77777777" w:rsidR="00B77696" w:rsidRDefault="00B77696" w:rsidP="00C9359D">
            <w:pPr>
              <w:rPr>
                <w:rFonts w:ascii="Courier" w:hAnsi="Courier" w:cs="Times New Roman"/>
                <w:u w:val="single"/>
              </w:rPr>
            </w:pPr>
          </w:p>
          <w:p w14:paraId="0F6ED480" w14:textId="77777777" w:rsidR="00B77696" w:rsidRDefault="00B77696" w:rsidP="00C9359D">
            <w:pPr>
              <w:rPr>
                <w:rFonts w:ascii="Courier" w:hAnsi="Courier" w:cs="Times New Roman"/>
                <w:u w:val="single"/>
              </w:rPr>
            </w:pPr>
          </w:p>
          <w:p w14:paraId="13950CC7" w14:textId="77777777" w:rsidR="00B77696" w:rsidRPr="00030EF7" w:rsidRDefault="00B77696" w:rsidP="00C9359D">
            <w:pPr>
              <w:rPr>
                <w:rFonts w:ascii="Courier" w:hAnsi="Courier" w:cs="Times New Roman"/>
              </w:rPr>
            </w:pPr>
            <w:r w:rsidRPr="00030EF7">
              <w:rPr>
                <w:rFonts w:ascii="Courier" w:hAnsi="Courier" w:cs="Times New Roman"/>
              </w:rPr>
              <w:t>Diapositiva de cierre.</w:t>
            </w:r>
          </w:p>
          <w:p w14:paraId="2856C791" w14:textId="77777777" w:rsidR="00030EF7" w:rsidRPr="00030EF7" w:rsidRDefault="00030EF7" w:rsidP="00C9359D">
            <w:pPr>
              <w:rPr>
                <w:rFonts w:ascii="Courier" w:hAnsi="Courier" w:cs="Times New Roman"/>
              </w:rPr>
            </w:pPr>
          </w:p>
          <w:p w14:paraId="4B9C4052" w14:textId="77777777" w:rsidR="00030EF7" w:rsidRPr="00030EF7" w:rsidRDefault="00030EF7" w:rsidP="00C9359D">
            <w:pPr>
              <w:rPr>
                <w:rFonts w:ascii="Courier" w:hAnsi="Courier" w:cs="Times New Roman"/>
              </w:rPr>
            </w:pPr>
          </w:p>
          <w:p w14:paraId="23298559" w14:textId="72F85164" w:rsidR="00030EF7" w:rsidRPr="0063486A" w:rsidRDefault="00030EF7" w:rsidP="00C9359D">
            <w:pPr>
              <w:rPr>
                <w:rFonts w:ascii="Courier" w:hAnsi="Courier" w:cs="Times New Roman"/>
                <w:u w:val="single"/>
              </w:rPr>
            </w:pPr>
            <w:r w:rsidRPr="00030EF7">
              <w:rPr>
                <w:rFonts w:ascii="Courier" w:hAnsi="Courier" w:cs="Times New Roman"/>
              </w:rPr>
              <w:t>Dejar de compartir pantalla.</w:t>
            </w:r>
            <w:r>
              <w:rPr>
                <w:rFonts w:ascii="Courier" w:hAnsi="Courier" w:cs="Times New Roman"/>
                <w:u w:val="single"/>
              </w:rPr>
              <w:t xml:space="preserve"> </w:t>
            </w:r>
          </w:p>
        </w:tc>
        <w:tc>
          <w:tcPr>
            <w:tcW w:w="4414" w:type="dxa"/>
          </w:tcPr>
          <w:p w14:paraId="7106775F" w14:textId="25E6BBAF" w:rsidR="0063486A" w:rsidRPr="0063486A" w:rsidRDefault="00C9359D" w:rsidP="0063486A">
            <w:pPr>
              <w:jc w:val="center"/>
              <w:rPr>
                <w:rFonts w:ascii="Courier" w:hAnsi="Courier" w:cs="Times New Roman"/>
                <w:u w:val="single"/>
              </w:rPr>
            </w:pPr>
            <w:r>
              <w:rPr>
                <w:rFonts w:ascii="Courier" w:hAnsi="Courier" w:cs="Times New Roman"/>
                <w:u w:val="single"/>
              </w:rPr>
              <w:t xml:space="preserve">SONIDO / </w:t>
            </w:r>
            <w:r w:rsidR="0063486A" w:rsidRPr="0063486A">
              <w:rPr>
                <w:rFonts w:ascii="Courier" w:hAnsi="Courier" w:cs="Times New Roman"/>
                <w:u w:val="single"/>
              </w:rPr>
              <w:t>PUNTOS CLAVE</w:t>
            </w:r>
          </w:p>
          <w:p w14:paraId="329E68ED" w14:textId="77777777" w:rsidR="0063486A" w:rsidRDefault="0063486A" w:rsidP="0063486A">
            <w:pPr>
              <w:jc w:val="center"/>
              <w:rPr>
                <w:rFonts w:ascii="Courier" w:hAnsi="Courier" w:cs="Times New Roman"/>
                <w:b/>
                <w:bCs/>
              </w:rPr>
            </w:pPr>
          </w:p>
          <w:p w14:paraId="747DAFD9" w14:textId="37A1EA1D" w:rsidR="0063486A" w:rsidRDefault="0063486A" w:rsidP="0063486A">
            <w:pPr>
              <w:jc w:val="both"/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 xml:space="preserve">Dar la bienvenida a los estudiantes. </w:t>
            </w:r>
            <w:r w:rsidR="00B77696">
              <w:rPr>
                <w:rFonts w:ascii="Courier" w:hAnsi="Courier" w:cs="Times New Roman"/>
              </w:rPr>
              <w:t xml:space="preserve">Explicar que el objetivo es que aprendan a nivelar distintos audios en Adobe Audition. </w:t>
            </w:r>
            <w:r w:rsidR="00C9359D">
              <w:rPr>
                <w:rFonts w:ascii="Courier" w:hAnsi="Courier" w:cs="Times New Roman"/>
              </w:rPr>
              <w:t xml:space="preserve"> </w:t>
            </w:r>
          </w:p>
          <w:p w14:paraId="09ECD46C" w14:textId="77777777" w:rsidR="0063486A" w:rsidRDefault="0063486A" w:rsidP="0063486A">
            <w:pPr>
              <w:jc w:val="both"/>
              <w:rPr>
                <w:rFonts w:ascii="Courier" w:hAnsi="Courier" w:cs="Times New Roman"/>
              </w:rPr>
            </w:pPr>
          </w:p>
          <w:p w14:paraId="49AC4F70" w14:textId="77777777" w:rsidR="00B77696" w:rsidRDefault="00B77696" w:rsidP="0063486A">
            <w:pPr>
              <w:jc w:val="both"/>
              <w:rPr>
                <w:rFonts w:ascii="Courier" w:hAnsi="Courier" w:cs="Times New Roman"/>
              </w:rPr>
            </w:pPr>
          </w:p>
          <w:p w14:paraId="315DF6B0" w14:textId="599F271C" w:rsidR="00C9359D" w:rsidRDefault="00C9359D" w:rsidP="0063486A">
            <w:pPr>
              <w:jc w:val="both"/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 xml:space="preserve">Leer diapositiva, haciendo énfasis en la importancia del tema. </w:t>
            </w:r>
          </w:p>
          <w:p w14:paraId="731423B1" w14:textId="77777777" w:rsidR="00C9359D" w:rsidRDefault="00C9359D" w:rsidP="0063486A">
            <w:pPr>
              <w:jc w:val="both"/>
              <w:rPr>
                <w:rFonts w:ascii="Courier" w:hAnsi="Courier" w:cs="Times New Roman"/>
              </w:rPr>
            </w:pPr>
          </w:p>
          <w:p w14:paraId="292670B8" w14:textId="77777777" w:rsidR="00C9359D" w:rsidRDefault="00C9359D" w:rsidP="0063486A">
            <w:pPr>
              <w:jc w:val="both"/>
              <w:rPr>
                <w:rFonts w:ascii="Courier" w:hAnsi="Courier" w:cs="Times New Roman"/>
              </w:rPr>
            </w:pPr>
          </w:p>
          <w:p w14:paraId="789C3C3B" w14:textId="77777777" w:rsidR="00C9359D" w:rsidRDefault="00C9359D" w:rsidP="0063486A">
            <w:pPr>
              <w:jc w:val="both"/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 xml:space="preserve">Explicar el panel de bienvenida del programa. </w:t>
            </w:r>
          </w:p>
          <w:p w14:paraId="7D4C0919" w14:textId="77777777" w:rsidR="00C9359D" w:rsidRDefault="00C9359D" w:rsidP="0063486A">
            <w:pPr>
              <w:jc w:val="both"/>
              <w:rPr>
                <w:rFonts w:ascii="Courier" w:hAnsi="Courier" w:cs="Times New Roman"/>
              </w:rPr>
            </w:pPr>
          </w:p>
          <w:p w14:paraId="5ACB23E7" w14:textId="77777777" w:rsidR="00C9359D" w:rsidRDefault="00C9359D" w:rsidP="0063486A">
            <w:pPr>
              <w:jc w:val="both"/>
              <w:rPr>
                <w:rFonts w:ascii="Courier" w:hAnsi="Courier" w:cs="Times New Roman"/>
              </w:rPr>
            </w:pPr>
          </w:p>
          <w:p w14:paraId="4C11CECC" w14:textId="77777777" w:rsidR="00B77696" w:rsidRDefault="00C9359D" w:rsidP="0063486A">
            <w:pPr>
              <w:jc w:val="both"/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Hablar de los formatos de audio que permite Audition.</w:t>
            </w:r>
          </w:p>
          <w:p w14:paraId="7B15597D" w14:textId="77777777" w:rsidR="00B77696" w:rsidRDefault="00B77696" w:rsidP="0063486A">
            <w:pPr>
              <w:jc w:val="both"/>
              <w:rPr>
                <w:rFonts w:ascii="Courier" w:hAnsi="Courier" w:cs="Times New Roman"/>
              </w:rPr>
            </w:pPr>
          </w:p>
          <w:p w14:paraId="7A8E95A3" w14:textId="77777777" w:rsidR="00B77696" w:rsidRDefault="00B77696" w:rsidP="0063486A">
            <w:pPr>
              <w:jc w:val="both"/>
              <w:rPr>
                <w:rFonts w:ascii="Courier" w:hAnsi="Courier" w:cs="Times New Roman"/>
              </w:rPr>
            </w:pPr>
          </w:p>
          <w:p w14:paraId="0382B9BC" w14:textId="77777777" w:rsidR="00B77696" w:rsidRDefault="00B77696" w:rsidP="0063486A">
            <w:pPr>
              <w:jc w:val="both"/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Hablar de cómo subir y bajar volumen viendo la barra de dB.</w:t>
            </w:r>
          </w:p>
          <w:p w14:paraId="5669B52F" w14:textId="77777777" w:rsidR="00B77696" w:rsidRDefault="00B77696" w:rsidP="0063486A">
            <w:pPr>
              <w:jc w:val="both"/>
              <w:rPr>
                <w:rFonts w:ascii="Courier" w:hAnsi="Courier" w:cs="Times New Roman"/>
              </w:rPr>
            </w:pPr>
          </w:p>
          <w:p w14:paraId="1B2243EF" w14:textId="77777777" w:rsidR="00B77696" w:rsidRDefault="00B77696" w:rsidP="0063486A">
            <w:pPr>
              <w:jc w:val="both"/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 xml:space="preserve">Explicar los formatos de exportación: MP3 y WAV. </w:t>
            </w:r>
          </w:p>
          <w:p w14:paraId="454F0EEA" w14:textId="061E9AA8" w:rsidR="00B77696" w:rsidRDefault="00B77696" w:rsidP="0063486A">
            <w:pPr>
              <w:jc w:val="both"/>
              <w:rPr>
                <w:rFonts w:ascii="Courier" w:hAnsi="Courier" w:cs="Times New Roman"/>
              </w:rPr>
            </w:pPr>
          </w:p>
          <w:p w14:paraId="5F1FC1CC" w14:textId="605A93BD" w:rsidR="00B77696" w:rsidRDefault="00B77696" w:rsidP="0063486A">
            <w:pPr>
              <w:jc w:val="both"/>
              <w:rPr>
                <w:rFonts w:ascii="Courier" w:hAnsi="Courier" w:cs="Times New Roman"/>
              </w:rPr>
            </w:pPr>
          </w:p>
          <w:p w14:paraId="0DE29154" w14:textId="3B57560D" w:rsidR="00B77696" w:rsidRDefault="00B77696" w:rsidP="0063486A">
            <w:pPr>
              <w:jc w:val="both"/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Hacer resumen</w:t>
            </w:r>
            <w:r w:rsidR="00030EF7">
              <w:rPr>
                <w:rFonts w:ascii="Courier" w:hAnsi="Courier" w:cs="Times New Roman"/>
              </w:rPr>
              <w:t xml:space="preserve"> de lo visto en el video. </w:t>
            </w:r>
          </w:p>
          <w:p w14:paraId="208CF9C8" w14:textId="5B5724F4" w:rsidR="00030EF7" w:rsidRDefault="00030EF7" w:rsidP="0063486A">
            <w:pPr>
              <w:jc w:val="both"/>
              <w:rPr>
                <w:rFonts w:ascii="Courier" w:hAnsi="Courier" w:cs="Times New Roman"/>
              </w:rPr>
            </w:pPr>
          </w:p>
          <w:p w14:paraId="3931806E" w14:textId="3F2B74BE" w:rsidR="00030EF7" w:rsidRDefault="00030EF7" w:rsidP="0063486A">
            <w:pPr>
              <w:jc w:val="both"/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 xml:space="preserve">Despedirse de los estudiantes y recordarles la entrega del Proyecto 2. </w:t>
            </w:r>
          </w:p>
          <w:p w14:paraId="500A5569" w14:textId="77777777" w:rsidR="00B77696" w:rsidRDefault="00B77696" w:rsidP="0063486A">
            <w:pPr>
              <w:jc w:val="both"/>
              <w:rPr>
                <w:rFonts w:ascii="Courier" w:hAnsi="Courier" w:cs="Times New Roman"/>
              </w:rPr>
            </w:pPr>
          </w:p>
          <w:p w14:paraId="0AED7B1B" w14:textId="04FBEEF1" w:rsidR="00B77696" w:rsidRPr="0063486A" w:rsidRDefault="00B77696" w:rsidP="0063486A">
            <w:pPr>
              <w:jc w:val="both"/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 xml:space="preserve"> </w:t>
            </w:r>
          </w:p>
        </w:tc>
      </w:tr>
    </w:tbl>
    <w:p w14:paraId="3D33D83A" w14:textId="57E304C0" w:rsidR="00FA23AC" w:rsidRDefault="00BB2663"/>
    <w:p w14:paraId="3B3A1C48" w14:textId="3F5BCA87" w:rsidR="00C9359D" w:rsidRDefault="00C9359D"/>
    <w:p w14:paraId="3F7564C0" w14:textId="77777777" w:rsidR="00C9359D" w:rsidRDefault="00C9359D"/>
    <w:sectPr w:rsidR="00C9359D" w:rsidSect="00A55C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86A"/>
    <w:rsid w:val="0002297A"/>
    <w:rsid w:val="00030EF7"/>
    <w:rsid w:val="000B572F"/>
    <w:rsid w:val="000E086C"/>
    <w:rsid w:val="0063486A"/>
    <w:rsid w:val="007A6B42"/>
    <w:rsid w:val="009867EE"/>
    <w:rsid w:val="00A55CAF"/>
    <w:rsid w:val="00B77696"/>
    <w:rsid w:val="00BB2663"/>
    <w:rsid w:val="00C9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EA60D99"/>
  <w15:chartTrackingRefBased/>
  <w15:docId w15:val="{31B7799B-7625-C946-987E-F18C799A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4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2021-10-28T18:10:00Z</dcterms:created>
  <dcterms:modified xsi:type="dcterms:W3CDTF">2021-10-30T14:28:00Z</dcterms:modified>
</cp:coreProperties>
</file>