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BC05E" w14:textId="4CE59B3E" w:rsidR="005A0314" w:rsidRDefault="00E903F1" w:rsidP="00E903F1">
      <w:pPr>
        <w:tabs>
          <w:tab w:val="left" w:pos="2210"/>
          <w:tab w:val="center" w:pos="6840"/>
        </w:tabs>
        <w:jc w:val="center"/>
        <w:textAlignment w:val="baseline"/>
        <w:rPr>
          <w:rFonts w:ascii="Montserrat" w:eastAsia="Times New Roman" w:hAnsi="Montserrat" w:cs="Segoe UI"/>
          <w:color w:val="0CA1BA"/>
          <w:kern w:val="0"/>
          <w:lang w:val="es-ES" w:eastAsia="es-GT"/>
          <w14:ligatures w14:val="none"/>
        </w:rPr>
      </w:pPr>
      <w:r>
        <w:rPr>
          <w:rFonts w:ascii="Montserrat" w:eastAsia="Times New Roman" w:hAnsi="Montserrat" w:cs="Segoe UI"/>
          <w:color w:val="0CA1BA"/>
          <w:kern w:val="0"/>
          <w:lang w:val="es-ES" w:eastAsia="es-GT"/>
          <w14:ligatures w14:val="none"/>
        </w:rPr>
        <w:t>Planificando mi actividad física</w:t>
      </w:r>
    </w:p>
    <w:p w14:paraId="46BD2B3B" w14:textId="68F0B6D4" w:rsidR="00E903F1" w:rsidRDefault="00E903F1" w:rsidP="00E903F1">
      <w:pPr>
        <w:tabs>
          <w:tab w:val="left" w:pos="2210"/>
          <w:tab w:val="center" w:pos="6840"/>
        </w:tabs>
        <w:jc w:val="center"/>
        <w:textAlignment w:val="baseline"/>
        <w:rPr>
          <w:rFonts w:ascii="Montserrat" w:eastAsia="Times New Roman" w:hAnsi="Montserrat" w:cs="Segoe UI"/>
          <w:color w:val="0CA1BA"/>
          <w:kern w:val="0"/>
          <w:lang w:val="es-ES" w:eastAsia="es-GT"/>
          <w14:ligatures w14:val="none"/>
        </w:rPr>
      </w:pPr>
      <w:r>
        <w:rPr>
          <w:rFonts w:ascii="Montserrat" w:eastAsia="Times New Roman" w:hAnsi="Montserrat" w:cs="Segoe UI"/>
          <w:color w:val="0CA1BA"/>
          <w:kern w:val="0"/>
          <w:lang w:val="es-ES" w:eastAsia="es-GT"/>
          <w14:ligatures w14:val="none"/>
        </w:rPr>
        <w:t>Hoja de trabajo</w:t>
      </w:r>
    </w:p>
    <w:p w14:paraId="3EB02D42" w14:textId="49E0C754" w:rsidR="00B6554F" w:rsidRPr="0089051D" w:rsidRDefault="00E903F1" w:rsidP="0089051D">
      <w:pPr>
        <w:tabs>
          <w:tab w:val="left" w:pos="2210"/>
          <w:tab w:val="center" w:pos="6840"/>
        </w:tabs>
        <w:jc w:val="center"/>
        <w:textAlignment w:val="baseline"/>
        <w:rPr>
          <w:rFonts w:ascii="Montserrat" w:eastAsia="Times New Roman" w:hAnsi="Montserrat" w:cs="Segoe UI"/>
          <w:color w:val="0CA1BA"/>
          <w:kern w:val="0"/>
          <w:lang w:val="es-ES" w:eastAsia="es-GT"/>
          <w14:ligatures w14:val="none"/>
        </w:rPr>
      </w:pPr>
      <w:r>
        <w:rPr>
          <w:rFonts w:ascii="Montserrat" w:eastAsia="Times New Roman" w:hAnsi="Montserrat" w:cs="Segoe UI"/>
          <w:color w:val="0CA1BA"/>
          <w:kern w:val="0"/>
          <w:lang w:val="es-ES" w:eastAsia="es-GT"/>
          <w14:ligatures w14:val="none"/>
        </w:rPr>
        <w:t>Unidad 3</w:t>
      </w:r>
    </w:p>
    <w:p w14:paraId="3282B090" w14:textId="77777777" w:rsidR="00BC09EF" w:rsidRDefault="00BC09EF">
      <w:pPr>
        <w:rPr>
          <w:sz w:val="20"/>
          <w:szCs w:val="20"/>
        </w:rPr>
      </w:pPr>
    </w:p>
    <w:p w14:paraId="1E7C94AD" w14:textId="77777777" w:rsidR="00E903F1" w:rsidRDefault="00E903F1" w:rsidP="00E903F1">
      <w:pPr>
        <w:ind w:left="1560" w:hanging="1418"/>
        <w:jc w:val="both"/>
        <w:textAlignment w:val="baseline"/>
        <w:rPr>
          <w:rFonts w:ascii="Poppins" w:eastAsia="Times New Roman" w:hAnsi="Poppins" w:cs="Poppins"/>
          <w:kern w:val="0"/>
          <w:sz w:val="20"/>
          <w:szCs w:val="20"/>
          <w:lang w:val="es-ES" w:eastAsia="es-GT"/>
          <w14:ligatures w14:val="none"/>
        </w:rPr>
      </w:pPr>
      <w:r w:rsidRPr="00E903F1">
        <w:rPr>
          <w:rFonts w:ascii="Poppins" w:eastAsia="Times New Roman" w:hAnsi="Poppins" w:cs="Poppins"/>
          <w:color w:val="0CA1BA"/>
          <w:kern w:val="0"/>
          <w:sz w:val="20"/>
          <w:szCs w:val="20"/>
          <w:lang w:val="es-ES" w:eastAsia="es-GT"/>
          <w14:ligatures w14:val="none"/>
        </w:rPr>
        <w:t xml:space="preserve">Instrucciones: </w:t>
      </w:r>
      <w:r w:rsidRPr="00E903F1">
        <w:rPr>
          <w:rFonts w:ascii="Poppins" w:eastAsia="Times New Roman" w:hAnsi="Poppins" w:cs="Poppins"/>
          <w:kern w:val="0"/>
          <w:sz w:val="20"/>
          <w:szCs w:val="20"/>
          <w:lang w:val="es-ES" w:eastAsia="es-GT"/>
          <w14:ligatures w14:val="none"/>
        </w:rPr>
        <w:t>Planifica un programa de actividad física, ejercicio físico o deporte. Define tus objetivos de salud, te recomiendo que sean claros y concretos.</w:t>
      </w:r>
    </w:p>
    <w:p w14:paraId="64A5D4DC" w14:textId="77777777" w:rsidR="0089051D" w:rsidRPr="00E903F1" w:rsidRDefault="0089051D" w:rsidP="00E903F1">
      <w:pPr>
        <w:ind w:left="1560" w:hanging="1418"/>
        <w:jc w:val="both"/>
        <w:textAlignment w:val="baseline"/>
        <w:rPr>
          <w:rFonts w:ascii="Poppins" w:eastAsia="Times New Roman" w:hAnsi="Poppins" w:cs="Poppins"/>
          <w:color w:val="0CA1BA"/>
          <w:kern w:val="0"/>
          <w:sz w:val="20"/>
          <w:szCs w:val="20"/>
          <w:lang w:val="es-ES" w:eastAsia="es-GT"/>
          <w14:ligatures w14:val="none"/>
        </w:rPr>
      </w:pPr>
    </w:p>
    <w:p w14:paraId="2C6069F2" w14:textId="77777777" w:rsidR="00E903F1" w:rsidRPr="00E903F1" w:rsidRDefault="00E903F1" w:rsidP="00E903F1">
      <w:pPr>
        <w:rPr>
          <w:rFonts w:ascii="Poppins" w:hAnsi="Poppins" w:cs="Poppins"/>
          <w:bCs/>
          <w:sz w:val="20"/>
          <w:szCs w:val="20"/>
          <w:lang w:val="es-ES"/>
        </w:rPr>
      </w:pPr>
      <w:r w:rsidRPr="00E903F1">
        <w:rPr>
          <w:rFonts w:ascii="Poppins" w:hAnsi="Poppins" w:cs="Poppins"/>
          <w:bCs/>
          <w:sz w:val="20"/>
          <w:szCs w:val="20"/>
          <w:lang w:val="es-ES"/>
        </w:rPr>
        <w:t>1._________________________________________________</w:t>
      </w:r>
    </w:p>
    <w:p w14:paraId="09CD2C21" w14:textId="77777777" w:rsidR="00E903F1" w:rsidRPr="00E903F1" w:rsidRDefault="00E903F1" w:rsidP="00E903F1">
      <w:pPr>
        <w:rPr>
          <w:rFonts w:ascii="Poppins" w:hAnsi="Poppins" w:cs="Poppins"/>
          <w:bCs/>
          <w:sz w:val="20"/>
          <w:szCs w:val="20"/>
          <w:lang w:val="es-ES"/>
        </w:rPr>
      </w:pPr>
    </w:p>
    <w:p w14:paraId="1F229ED8" w14:textId="77777777" w:rsidR="00E903F1" w:rsidRPr="00E903F1" w:rsidRDefault="00E903F1" w:rsidP="00E903F1">
      <w:pPr>
        <w:rPr>
          <w:rFonts w:ascii="Poppins" w:hAnsi="Poppins" w:cs="Poppins"/>
          <w:bCs/>
          <w:sz w:val="20"/>
          <w:szCs w:val="20"/>
          <w:lang w:val="es-ES"/>
        </w:rPr>
      </w:pPr>
      <w:r w:rsidRPr="00E903F1">
        <w:rPr>
          <w:rFonts w:ascii="Poppins" w:hAnsi="Poppins" w:cs="Poppins"/>
          <w:bCs/>
          <w:sz w:val="20"/>
          <w:szCs w:val="20"/>
          <w:lang w:val="es-ES"/>
        </w:rPr>
        <w:t>2._________________________________________________</w:t>
      </w:r>
    </w:p>
    <w:p w14:paraId="0E34886F" w14:textId="77777777" w:rsidR="00E903F1" w:rsidRPr="00E903F1" w:rsidRDefault="00E903F1" w:rsidP="00E903F1">
      <w:pPr>
        <w:rPr>
          <w:rFonts w:ascii="Poppins" w:hAnsi="Poppins" w:cs="Poppins"/>
          <w:bCs/>
          <w:sz w:val="20"/>
          <w:szCs w:val="20"/>
          <w:lang w:val="es-ES"/>
        </w:rPr>
      </w:pPr>
    </w:p>
    <w:p w14:paraId="1062B423" w14:textId="77777777" w:rsidR="00E903F1" w:rsidRPr="00E903F1" w:rsidRDefault="00E903F1" w:rsidP="00E903F1">
      <w:pPr>
        <w:rPr>
          <w:rFonts w:ascii="Poppins" w:hAnsi="Poppins" w:cs="Poppins"/>
          <w:bCs/>
          <w:sz w:val="20"/>
          <w:szCs w:val="20"/>
          <w:lang w:val="es-ES"/>
        </w:rPr>
      </w:pPr>
      <w:r w:rsidRPr="00E903F1">
        <w:rPr>
          <w:rFonts w:ascii="Poppins" w:hAnsi="Poppins" w:cs="Poppins"/>
          <w:bCs/>
          <w:sz w:val="20"/>
          <w:szCs w:val="20"/>
          <w:lang w:val="es-ES"/>
        </w:rPr>
        <w:t>3._________________________________________________</w:t>
      </w:r>
    </w:p>
    <w:p w14:paraId="35A563D4" w14:textId="77777777" w:rsidR="00E903F1" w:rsidRPr="00E903F1" w:rsidRDefault="00E903F1" w:rsidP="00E903F1">
      <w:pPr>
        <w:rPr>
          <w:rFonts w:ascii="Poppins" w:hAnsi="Poppins" w:cs="Poppins"/>
          <w:bCs/>
          <w:sz w:val="20"/>
          <w:szCs w:val="20"/>
          <w:lang w:val="es-ES"/>
        </w:rPr>
      </w:pPr>
    </w:p>
    <w:p w14:paraId="24F38FF0" w14:textId="3CF553BF" w:rsidR="00E903F1" w:rsidRDefault="00E903F1" w:rsidP="00E903F1">
      <w:pPr>
        <w:rPr>
          <w:rFonts w:ascii="Poppins" w:hAnsi="Poppins" w:cs="Poppins"/>
          <w:bCs/>
          <w:sz w:val="20"/>
          <w:szCs w:val="20"/>
        </w:rPr>
      </w:pPr>
      <w:r w:rsidRPr="00E903F1">
        <w:rPr>
          <w:rFonts w:ascii="Poppins" w:hAnsi="Poppins" w:cs="Poppins"/>
          <w:bCs/>
          <w:sz w:val="20"/>
          <w:szCs w:val="20"/>
        </w:rPr>
        <w:t xml:space="preserve">Establece la siguiente información en relación </w:t>
      </w:r>
      <w:r>
        <w:rPr>
          <w:rFonts w:ascii="Poppins" w:hAnsi="Poppins" w:cs="Poppins"/>
          <w:bCs/>
          <w:sz w:val="20"/>
          <w:szCs w:val="20"/>
        </w:rPr>
        <w:t>con</w:t>
      </w:r>
      <w:r w:rsidRPr="00E903F1">
        <w:rPr>
          <w:rFonts w:ascii="Poppins" w:hAnsi="Poppins" w:cs="Poppins"/>
          <w:bCs/>
          <w:sz w:val="20"/>
          <w:szCs w:val="20"/>
        </w:rPr>
        <w:t xml:space="preserve"> lo aprendido y según tu criterio y preferencia para iniciar con su programa de actividad física, ejercicio físico o deporte:</w:t>
      </w:r>
    </w:p>
    <w:p w14:paraId="27680358" w14:textId="77777777" w:rsidR="0089051D" w:rsidRPr="00E903F1" w:rsidRDefault="0089051D" w:rsidP="00E903F1">
      <w:pPr>
        <w:rPr>
          <w:rFonts w:ascii="Poppins" w:hAnsi="Poppins" w:cs="Poppins"/>
          <w:bCs/>
          <w:sz w:val="20"/>
          <w:szCs w:val="20"/>
        </w:rPr>
      </w:pPr>
    </w:p>
    <w:tbl>
      <w:tblPr>
        <w:tblW w:w="10221" w:type="dxa"/>
        <w:tblInd w:w="55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77"/>
        <w:gridCol w:w="5244"/>
      </w:tblGrid>
      <w:tr w:rsidR="00E903F1" w:rsidRPr="00E903F1" w14:paraId="1EF680DC" w14:textId="77777777" w:rsidTr="0089051D">
        <w:trPr>
          <w:trHeight w:val="300"/>
        </w:trPr>
        <w:tc>
          <w:tcPr>
            <w:tcW w:w="4977" w:type="dxa"/>
            <w:shd w:val="clear" w:color="auto" w:fill="0CA1BA"/>
            <w:noWrap/>
            <w:vAlign w:val="bottom"/>
            <w:hideMark/>
          </w:tcPr>
          <w:p w14:paraId="2EE5AE73" w14:textId="274837A4" w:rsidR="00E903F1" w:rsidRPr="00E903F1" w:rsidRDefault="00E903F1" w:rsidP="00E903F1">
            <w:pPr>
              <w:rPr>
                <w:rFonts w:ascii="Poppins" w:hAnsi="Poppins" w:cs="Poppins"/>
                <w:b/>
                <w:sz w:val="20"/>
                <w:szCs w:val="20"/>
              </w:rPr>
            </w:pPr>
            <w:r w:rsidRPr="00E903F1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</w:rPr>
              <w:t>Determin</w:t>
            </w:r>
            <w:r w:rsidR="0089051D" w:rsidRPr="0089051D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</w:rPr>
              <w:t>a</w:t>
            </w:r>
            <w:r w:rsidRPr="00E903F1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</w:rPr>
              <w:t xml:space="preserve"> su zona de Actividad física saludable</w:t>
            </w:r>
          </w:p>
        </w:tc>
        <w:tc>
          <w:tcPr>
            <w:tcW w:w="5244" w:type="dxa"/>
            <w:shd w:val="clear" w:color="auto" w:fill="0CA1BA"/>
            <w:noWrap/>
            <w:vAlign w:val="bottom"/>
            <w:hideMark/>
          </w:tcPr>
          <w:p w14:paraId="3C623776" w14:textId="77777777" w:rsidR="00E903F1" w:rsidRPr="00E903F1" w:rsidRDefault="00E903F1" w:rsidP="00E903F1">
            <w:pPr>
              <w:rPr>
                <w:rFonts w:ascii="Poppins" w:hAnsi="Poppins" w:cs="Poppins"/>
                <w:sz w:val="20"/>
                <w:szCs w:val="20"/>
              </w:rPr>
            </w:pPr>
            <w:r w:rsidRPr="00E903F1">
              <w:rPr>
                <w:rFonts w:ascii="Poppins" w:hAnsi="Poppins" w:cs="Poppins"/>
                <w:sz w:val="20"/>
                <w:szCs w:val="20"/>
              </w:rPr>
              <w:t> </w:t>
            </w:r>
          </w:p>
        </w:tc>
      </w:tr>
      <w:tr w:rsidR="00E903F1" w:rsidRPr="00E903F1" w14:paraId="14BE4E82" w14:textId="77777777" w:rsidTr="00E903F1">
        <w:trPr>
          <w:trHeight w:val="300"/>
        </w:trPr>
        <w:tc>
          <w:tcPr>
            <w:tcW w:w="4977" w:type="dxa"/>
            <w:shd w:val="clear" w:color="auto" w:fill="auto"/>
            <w:noWrap/>
            <w:vAlign w:val="bottom"/>
            <w:hideMark/>
          </w:tcPr>
          <w:p w14:paraId="71BA4D56" w14:textId="77777777" w:rsidR="00E903F1" w:rsidRPr="00E903F1" w:rsidRDefault="00E903F1" w:rsidP="00E903F1">
            <w:pPr>
              <w:rPr>
                <w:rFonts w:ascii="Poppins" w:hAnsi="Poppins" w:cs="Poppins"/>
                <w:b/>
                <w:sz w:val="20"/>
                <w:szCs w:val="20"/>
              </w:rPr>
            </w:pPr>
            <w:r w:rsidRPr="00E903F1">
              <w:rPr>
                <w:rFonts w:ascii="Poppins" w:hAnsi="Poppins" w:cs="Poppins"/>
                <w:b/>
                <w:sz w:val="20"/>
                <w:szCs w:val="20"/>
              </w:rPr>
              <w:t>Frecuencia (veces por semana)</w:t>
            </w:r>
          </w:p>
        </w:tc>
        <w:tc>
          <w:tcPr>
            <w:tcW w:w="5244" w:type="dxa"/>
            <w:shd w:val="clear" w:color="auto" w:fill="auto"/>
            <w:noWrap/>
            <w:vAlign w:val="bottom"/>
            <w:hideMark/>
          </w:tcPr>
          <w:p w14:paraId="1335DF25" w14:textId="77777777" w:rsidR="00E903F1" w:rsidRPr="00E903F1" w:rsidRDefault="00E903F1" w:rsidP="00E903F1">
            <w:pPr>
              <w:rPr>
                <w:rFonts w:ascii="Poppins" w:hAnsi="Poppins" w:cs="Poppins"/>
                <w:sz w:val="20"/>
                <w:szCs w:val="20"/>
              </w:rPr>
            </w:pPr>
            <w:r w:rsidRPr="00E903F1">
              <w:rPr>
                <w:rFonts w:ascii="Poppins" w:hAnsi="Poppins" w:cs="Poppins"/>
                <w:sz w:val="20"/>
                <w:szCs w:val="20"/>
              </w:rPr>
              <w:t> </w:t>
            </w:r>
          </w:p>
        </w:tc>
      </w:tr>
      <w:tr w:rsidR="00E903F1" w:rsidRPr="00E903F1" w14:paraId="6429BF41" w14:textId="77777777" w:rsidTr="0089051D">
        <w:trPr>
          <w:trHeight w:val="300"/>
        </w:trPr>
        <w:tc>
          <w:tcPr>
            <w:tcW w:w="4977" w:type="dxa"/>
            <w:shd w:val="clear" w:color="auto" w:fill="9DECF9"/>
            <w:noWrap/>
            <w:vAlign w:val="bottom"/>
            <w:hideMark/>
          </w:tcPr>
          <w:p w14:paraId="63D69050" w14:textId="77777777" w:rsidR="00E903F1" w:rsidRPr="00E903F1" w:rsidRDefault="00E903F1" w:rsidP="00E903F1">
            <w:pPr>
              <w:rPr>
                <w:rFonts w:ascii="Poppins" w:hAnsi="Poppins" w:cs="Poppins"/>
                <w:b/>
                <w:sz w:val="20"/>
                <w:szCs w:val="20"/>
              </w:rPr>
            </w:pPr>
            <w:r w:rsidRPr="00E903F1">
              <w:rPr>
                <w:rFonts w:ascii="Poppins" w:hAnsi="Poppins" w:cs="Poppins"/>
                <w:b/>
                <w:sz w:val="20"/>
                <w:szCs w:val="20"/>
              </w:rPr>
              <w:t>Intensidad (frecuencia cardiaca)</w:t>
            </w:r>
          </w:p>
        </w:tc>
        <w:tc>
          <w:tcPr>
            <w:tcW w:w="5244" w:type="dxa"/>
            <w:shd w:val="clear" w:color="auto" w:fill="9DECF9"/>
            <w:noWrap/>
            <w:vAlign w:val="bottom"/>
            <w:hideMark/>
          </w:tcPr>
          <w:p w14:paraId="396B4B05" w14:textId="77777777" w:rsidR="00E903F1" w:rsidRPr="00E903F1" w:rsidRDefault="00E903F1" w:rsidP="00E903F1">
            <w:pPr>
              <w:rPr>
                <w:rFonts w:ascii="Poppins" w:hAnsi="Poppins" w:cs="Poppins"/>
                <w:sz w:val="20"/>
                <w:szCs w:val="20"/>
              </w:rPr>
            </w:pPr>
            <w:r w:rsidRPr="00E903F1">
              <w:rPr>
                <w:rFonts w:ascii="Poppins" w:hAnsi="Poppins" w:cs="Poppins"/>
                <w:sz w:val="20"/>
                <w:szCs w:val="20"/>
              </w:rPr>
              <w:t> </w:t>
            </w:r>
          </w:p>
        </w:tc>
      </w:tr>
      <w:tr w:rsidR="00E903F1" w:rsidRPr="00E903F1" w14:paraId="10AB8226" w14:textId="77777777" w:rsidTr="00E903F1">
        <w:trPr>
          <w:trHeight w:val="300"/>
        </w:trPr>
        <w:tc>
          <w:tcPr>
            <w:tcW w:w="4977" w:type="dxa"/>
            <w:shd w:val="clear" w:color="auto" w:fill="auto"/>
            <w:noWrap/>
            <w:vAlign w:val="bottom"/>
            <w:hideMark/>
          </w:tcPr>
          <w:p w14:paraId="309B028C" w14:textId="77777777" w:rsidR="00E903F1" w:rsidRPr="00E903F1" w:rsidRDefault="00E903F1" w:rsidP="00E903F1">
            <w:pPr>
              <w:rPr>
                <w:rFonts w:ascii="Poppins" w:hAnsi="Poppins" w:cs="Poppins"/>
                <w:b/>
                <w:sz w:val="20"/>
                <w:szCs w:val="20"/>
              </w:rPr>
            </w:pPr>
            <w:r w:rsidRPr="00E903F1">
              <w:rPr>
                <w:rFonts w:ascii="Poppins" w:hAnsi="Poppins" w:cs="Poppins"/>
                <w:b/>
                <w:sz w:val="20"/>
                <w:szCs w:val="20"/>
              </w:rPr>
              <w:t>Tiempo (Duración de cada sesión)</w:t>
            </w:r>
          </w:p>
        </w:tc>
        <w:tc>
          <w:tcPr>
            <w:tcW w:w="5244" w:type="dxa"/>
            <w:shd w:val="clear" w:color="auto" w:fill="auto"/>
            <w:noWrap/>
            <w:vAlign w:val="bottom"/>
            <w:hideMark/>
          </w:tcPr>
          <w:p w14:paraId="45BD77D8" w14:textId="77777777" w:rsidR="00E903F1" w:rsidRPr="00E903F1" w:rsidRDefault="00E903F1" w:rsidP="00E903F1">
            <w:pPr>
              <w:rPr>
                <w:rFonts w:ascii="Poppins" w:hAnsi="Poppins" w:cs="Poppins"/>
                <w:sz w:val="20"/>
                <w:szCs w:val="20"/>
              </w:rPr>
            </w:pPr>
            <w:r w:rsidRPr="00E903F1">
              <w:rPr>
                <w:rFonts w:ascii="Poppins" w:hAnsi="Poppins" w:cs="Poppins"/>
                <w:sz w:val="20"/>
                <w:szCs w:val="20"/>
              </w:rPr>
              <w:t> </w:t>
            </w:r>
          </w:p>
        </w:tc>
      </w:tr>
      <w:tr w:rsidR="00E903F1" w:rsidRPr="00E903F1" w14:paraId="66BF3C4A" w14:textId="77777777" w:rsidTr="0089051D">
        <w:trPr>
          <w:trHeight w:val="300"/>
        </w:trPr>
        <w:tc>
          <w:tcPr>
            <w:tcW w:w="4977" w:type="dxa"/>
            <w:shd w:val="clear" w:color="auto" w:fill="9DECF9"/>
            <w:noWrap/>
            <w:vAlign w:val="bottom"/>
            <w:hideMark/>
          </w:tcPr>
          <w:p w14:paraId="1EAC95C4" w14:textId="77777777" w:rsidR="00E903F1" w:rsidRPr="00E903F1" w:rsidRDefault="00E903F1" w:rsidP="00E903F1">
            <w:pPr>
              <w:rPr>
                <w:rFonts w:ascii="Poppins" w:hAnsi="Poppins" w:cs="Poppins"/>
                <w:b/>
                <w:sz w:val="20"/>
                <w:szCs w:val="20"/>
              </w:rPr>
            </w:pPr>
            <w:r w:rsidRPr="00E903F1">
              <w:rPr>
                <w:rFonts w:ascii="Poppins" w:hAnsi="Poppins" w:cs="Poppins"/>
                <w:b/>
                <w:sz w:val="20"/>
                <w:szCs w:val="20"/>
              </w:rPr>
              <w:t>Tipo de ejercicio (aérobico/anaeróbico)</w:t>
            </w:r>
          </w:p>
        </w:tc>
        <w:tc>
          <w:tcPr>
            <w:tcW w:w="5244" w:type="dxa"/>
            <w:shd w:val="clear" w:color="auto" w:fill="9DECF9"/>
            <w:noWrap/>
            <w:vAlign w:val="bottom"/>
            <w:hideMark/>
          </w:tcPr>
          <w:p w14:paraId="5DFA4F40" w14:textId="77777777" w:rsidR="00E903F1" w:rsidRPr="00E903F1" w:rsidRDefault="00E903F1" w:rsidP="00E903F1">
            <w:pPr>
              <w:rPr>
                <w:rFonts w:ascii="Poppins" w:hAnsi="Poppins" w:cs="Poppins"/>
                <w:sz w:val="20"/>
                <w:szCs w:val="20"/>
              </w:rPr>
            </w:pPr>
            <w:r w:rsidRPr="00E903F1">
              <w:rPr>
                <w:rFonts w:ascii="Poppins" w:hAnsi="Poppins" w:cs="Poppins"/>
                <w:sz w:val="20"/>
                <w:szCs w:val="20"/>
              </w:rPr>
              <w:t> </w:t>
            </w:r>
          </w:p>
        </w:tc>
      </w:tr>
    </w:tbl>
    <w:p w14:paraId="7D35C2A8" w14:textId="77777777" w:rsidR="00E903F1" w:rsidRPr="00E903F1" w:rsidRDefault="00E903F1" w:rsidP="00E903F1">
      <w:pPr>
        <w:rPr>
          <w:rFonts w:ascii="Poppins" w:hAnsi="Poppins" w:cs="Poppins"/>
          <w:bCs/>
          <w:sz w:val="20"/>
          <w:szCs w:val="20"/>
        </w:rPr>
      </w:pPr>
    </w:p>
    <w:p w14:paraId="1279AD15" w14:textId="237A120D" w:rsidR="00E903F1" w:rsidRDefault="00E903F1" w:rsidP="00E903F1">
      <w:pPr>
        <w:rPr>
          <w:rFonts w:ascii="Poppins" w:hAnsi="Poppins" w:cs="Poppins"/>
          <w:bCs/>
          <w:sz w:val="20"/>
          <w:szCs w:val="20"/>
        </w:rPr>
      </w:pPr>
      <w:r w:rsidRPr="00E903F1">
        <w:rPr>
          <w:rFonts w:ascii="Poppins" w:hAnsi="Poppins" w:cs="Poppins"/>
          <w:bCs/>
          <w:sz w:val="20"/>
          <w:szCs w:val="20"/>
        </w:rPr>
        <w:t xml:space="preserve">A </w:t>
      </w:r>
      <w:r w:rsidR="0089051D" w:rsidRPr="00E903F1">
        <w:rPr>
          <w:rFonts w:ascii="Poppins" w:hAnsi="Poppins" w:cs="Poppins"/>
          <w:bCs/>
          <w:sz w:val="20"/>
          <w:szCs w:val="20"/>
        </w:rPr>
        <w:t>continuación,</w:t>
      </w:r>
      <w:r w:rsidRPr="00E903F1">
        <w:rPr>
          <w:rFonts w:ascii="Poppins" w:hAnsi="Poppins" w:cs="Poppins"/>
          <w:bCs/>
          <w:sz w:val="20"/>
          <w:szCs w:val="20"/>
        </w:rPr>
        <w:t xml:space="preserve"> se te solicita planificar en la siguiente tabla el contenido de cada sesión considerando las fases de cada sesión (calentamiento, parte principal y fase de enfriamiento)</w:t>
      </w:r>
    </w:p>
    <w:p w14:paraId="4E4DC8B0" w14:textId="77777777" w:rsidR="0089051D" w:rsidRDefault="0089051D" w:rsidP="00E903F1">
      <w:pPr>
        <w:rPr>
          <w:rFonts w:ascii="Poppins" w:hAnsi="Poppins" w:cs="Poppins"/>
          <w:bCs/>
          <w:sz w:val="20"/>
          <w:szCs w:val="20"/>
        </w:rPr>
      </w:pPr>
    </w:p>
    <w:p w14:paraId="6C4F4D4E" w14:textId="77777777" w:rsidR="0089051D" w:rsidRPr="00E903F1" w:rsidRDefault="0089051D" w:rsidP="00E903F1">
      <w:pPr>
        <w:rPr>
          <w:rFonts w:ascii="Poppins" w:hAnsi="Poppins" w:cs="Poppins"/>
          <w:bCs/>
          <w:sz w:val="20"/>
          <w:szCs w:val="20"/>
        </w:rPr>
      </w:pPr>
    </w:p>
    <w:p w14:paraId="60F1B074" w14:textId="77777777" w:rsidR="00E903F1" w:rsidRPr="00E903F1" w:rsidRDefault="00E903F1" w:rsidP="00E903F1">
      <w:pPr>
        <w:rPr>
          <w:rFonts w:ascii="Poppins" w:hAnsi="Poppins" w:cs="Poppins"/>
          <w:sz w:val="20"/>
          <w:szCs w:val="20"/>
        </w:rPr>
      </w:pP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7"/>
        <w:gridCol w:w="1823"/>
        <w:gridCol w:w="1701"/>
        <w:gridCol w:w="1701"/>
        <w:gridCol w:w="1701"/>
        <w:gridCol w:w="1701"/>
        <w:gridCol w:w="1701"/>
        <w:gridCol w:w="1776"/>
      </w:tblGrid>
      <w:tr w:rsidR="0089051D" w:rsidRPr="00E903F1" w14:paraId="2F6D8125" w14:textId="77777777" w:rsidTr="0089051D">
        <w:trPr>
          <w:tblHeader/>
        </w:trPr>
        <w:tc>
          <w:tcPr>
            <w:tcW w:w="1007" w:type="dxa"/>
            <w:shd w:val="clear" w:color="auto" w:fill="0CA1BA"/>
          </w:tcPr>
          <w:p w14:paraId="330B4A54" w14:textId="3A35526D" w:rsidR="00E903F1" w:rsidRPr="00E903F1" w:rsidRDefault="0089051D" w:rsidP="0089051D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</w:rPr>
            </w:pPr>
            <w:r w:rsidRPr="00E903F1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</w:rPr>
              <w:lastRenderedPageBreak/>
              <w:t>Semana</w:t>
            </w:r>
          </w:p>
        </w:tc>
        <w:tc>
          <w:tcPr>
            <w:tcW w:w="1823" w:type="dxa"/>
            <w:shd w:val="clear" w:color="auto" w:fill="0CA1BA"/>
          </w:tcPr>
          <w:p w14:paraId="532F397A" w14:textId="0610F248" w:rsidR="00E903F1" w:rsidRPr="00E903F1" w:rsidRDefault="0089051D" w:rsidP="0089051D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</w:rPr>
            </w:pPr>
            <w:r w:rsidRPr="00E903F1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</w:rPr>
              <w:t>Lunes</w:t>
            </w:r>
          </w:p>
        </w:tc>
        <w:tc>
          <w:tcPr>
            <w:tcW w:w="1701" w:type="dxa"/>
            <w:shd w:val="clear" w:color="auto" w:fill="0CA1BA"/>
          </w:tcPr>
          <w:p w14:paraId="55BCE9AA" w14:textId="4328040A" w:rsidR="00E903F1" w:rsidRPr="00E903F1" w:rsidRDefault="0089051D" w:rsidP="0089051D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</w:rPr>
            </w:pPr>
            <w:r w:rsidRPr="00E903F1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</w:rPr>
              <w:t>Martes</w:t>
            </w:r>
          </w:p>
        </w:tc>
        <w:tc>
          <w:tcPr>
            <w:tcW w:w="1701" w:type="dxa"/>
            <w:shd w:val="clear" w:color="auto" w:fill="0CA1BA"/>
          </w:tcPr>
          <w:p w14:paraId="4B5D119F" w14:textId="545190F4" w:rsidR="00E903F1" w:rsidRPr="00E903F1" w:rsidRDefault="0089051D" w:rsidP="0089051D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</w:rPr>
            </w:pPr>
            <w:r w:rsidRPr="00E903F1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</w:rPr>
              <w:t>Miércoles</w:t>
            </w:r>
          </w:p>
        </w:tc>
        <w:tc>
          <w:tcPr>
            <w:tcW w:w="1701" w:type="dxa"/>
            <w:shd w:val="clear" w:color="auto" w:fill="0CA1BA"/>
          </w:tcPr>
          <w:p w14:paraId="4C79EC0F" w14:textId="2D28D25B" w:rsidR="00E903F1" w:rsidRPr="00E903F1" w:rsidRDefault="0089051D" w:rsidP="0089051D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</w:rPr>
            </w:pPr>
            <w:r w:rsidRPr="00E903F1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</w:rPr>
              <w:t>Jueves</w:t>
            </w:r>
          </w:p>
        </w:tc>
        <w:tc>
          <w:tcPr>
            <w:tcW w:w="1701" w:type="dxa"/>
            <w:shd w:val="clear" w:color="auto" w:fill="0CA1BA"/>
          </w:tcPr>
          <w:p w14:paraId="7C61D97B" w14:textId="283BF801" w:rsidR="00E903F1" w:rsidRPr="00E903F1" w:rsidRDefault="0089051D" w:rsidP="0089051D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</w:rPr>
            </w:pPr>
            <w:r w:rsidRPr="00E903F1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</w:rPr>
              <w:t>Viernes</w:t>
            </w:r>
          </w:p>
        </w:tc>
        <w:tc>
          <w:tcPr>
            <w:tcW w:w="1701" w:type="dxa"/>
            <w:shd w:val="clear" w:color="auto" w:fill="0CA1BA"/>
          </w:tcPr>
          <w:p w14:paraId="50E14250" w14:textId="3FDEECE0" w:rsidR="00E903F1" w:rsidRPr="00E903F1" w:rsidRDefault="0089051D" w:rsidP="0089051D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</w:rPr>
            </w:pPr>
            <w:r w:rsidRPr="00E903F1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</w:rPr>
              <w:t>Sábado</w:t>
            </w:r>
          </w:p>
        </w:tc>
        <w:tc>
          <w:tcPr>
            <w:tcW w:w="1776" w:type="dxa"/>
            <w:shd w:val="clear" w:color="auto" w:fill="0CA1BA"/>
          </w:tcPr>
          <w:p w14:paraId="6CB9D000" w14:textId="2E256E7F" w:rsidR="00E903F1" w:rsidRPr="00E903F1" w:rsidRDefault="0089051D" w:rsidP="0089051D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</w:rPr>
            </w:pPr>
            <w:r w:rsidRPr="00E903F1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</w:rPr>
              <w:t>Domingo</w:t>
            </w:r>
          </w:p>
        </w:tc>
      </w:tr>
      <w:tr w:rsidR="00E903F1" w:rsidRPr="00E903F1" w14:paraId="101E4754" w14:textId="77777777" w:rsidTr="0089051D">
        <w:trPr>
          <w:trHeight w:val="2371"/>
        </w:trPr>
        <w:tc>
          <w:tcPr>
            <w:tcW w:w="1007" w:type="dxa"/>
          </w:tcPr>
          <w:p w14:paraId="170026B6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1ª</w:t>
            </w:r>
          </w:p>
          <w:p w14:paraId="7BD9C56B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</w:tc>
        <w:tc>
          <w:tcPr>
            <w:tcW w:w="1823" w:type="dxa"/>
          </w:tcPr>
          <w:p w14:paraId="6C7787A3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Calentamiento:</w:t>
            </w:r>
          </w:p>
          <w:p w14:paraId="409B7C77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2802ABA3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Entreno:</w:t>
            </w:r>
          </w:p>
          <w:p w14:paraId="097F4DDB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73DA8287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Recuperación:</w:t>
            </w:r>
          </w:p>
          <w:p w14:paraId="20CE692F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333C6678" w14:textId="77777777" w:rsid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7494D766" w14:textId="77777777" w:rsidR="0089051D" w:rsidRDefault="0089051D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29A5F888" w14:textId="77777777" w:rsidR="0089051D" w:rsidRPr="00E903F1" w:rsidRDefault="0089051D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5F3C45AF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Calentamiento:</w:t>
            </w:r>
          </w:p>
          <w:p w14:paraId="264A20F8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04DF8E22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Entreno:</w:t>
            </w:r>
          </w:p>
          <w:p w14:paraId="0F5C5F22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65BA5857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Recuperación:</w:t>
            </w:r>
          </w:p>
          <w:p w14:paraId="38DBFC44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6A697D70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FE2F7D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Calentamiento:</w:t>
            </w:r>
          </w:p>
          <w:p w14:paraId="1170CDA4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2F8DD08A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Entreno:</w:t>
            </w:r>
          </w:p>
          <w:p w14:paraId="6E860E4E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27DFADD0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Recuperación:</w:t>
            </w:r>
          </w:p>
          <w:p w14:paraId="4B1BD88F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064FB12E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3A4CF346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Calentamiento:</w:t>
            </w:r>
          </w:p>
          <w:p w14:paraId="351D9BCC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4BEEB301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Entreno:</w:t>
            </w:r>
          </w:p>
          <w:p w14:paraId="1F561BA9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456FE442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Recuperación:</w:t>
            </w:r>
          </w:p>
          <w:p w14:paraId="709484DA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0CB986F9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447BC7F6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Calentamiento:</w:t>
            </w:r>
          </w:p>
          <w:p w14:paraId="5BB30979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7E7F5061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Entreno:</w:t>
            </w:r>
          </w:p>
          <w:p w14:paraId="753B88E1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07FF1275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Recuperación:</w:t>
            </w:r>
          </w:p>
          <w:p w14:paraId="5F73C993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7808F9A5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0B5E28B4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Calentamiento:</w:t>
            </w:r>
          </w:p>
          <w:p w14:paraId="364C3B50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258C2F33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Entreno:</w:t>
            </w:r>
          </w:p>
          <w:p w14:paraId="0DFB87C7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0594A561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Recuperación:</w:t>
            </w:r>
          </w:p>
          <w:p w14:paraId="329923AD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37FA687C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</w:tc>
        <w:tc>
          <w:tcPr>
            <w:tcW w:w="1776" w:type="dxa"/>
          </w:tcPr>
          <w:p w14:paraId="1C871F36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Calentamiento:</w:t>
            </w:r>
          </w:p>
          <w:p w14:paraId="06C51D02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52F686A7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Entreno:</w:t>
            </w:r>
          </w:p>
          <w:p w14:paraId="5698A5F5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39239A6C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Recuperación:</w:t>
            </w:r>
          </w:p>
          <w:p w14:paraId="25E7E2B9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4BF1A39B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</w:tc>
      </w:tr>
      <w:tr w:rsidR="0089051D" w:rsidRPr="00E903F1" w14:paraId="245C77BB" w14:textId="77777777" w:rsidTr="0089051D">
        <w:tc>
          <w:tcPr>
            <w:tcW w:w="1007" w:type="dxa"/>
            <w:shd w:val="clear" w:color="auto" w:fill="9DECF9"/>
          </w:tcPr>
          <w:p w14:paraId="74A32912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2ª</w:t>
            </w:r>
          </w:p>
          <w:p w14:paraId="326B834A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</w:tc>
        <w:tc>
          <w:tcPr>
            <w:tcW w:w="1823" w:type="dxa"/>
            <w:shd w:val="clear" w:color="auto" w:fill="9DECF9"/>
          </w:tcPr>
          <w:p w14:paraId="61986926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Calentamiento:</w:t>
            </w:r>
          </w:p>
          <w:p w14:paraId="2F06CAA5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3298EEBD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Entreno:</w:t>
            </w:r>
          </w:p>
          <w:p w14:paraId="300B977C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47BF4D2F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Recuperación:</w:t>
            </w:r>
          </w:p>
          <w:p w14:paraId="1100D573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68095A4B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3DABC133" w14:textId="77777777" w:rsid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49D9CDF5" w14:textId="77777777" w:rsidR="0089051D" w:rsidRPr="00E903F1" w:rsidRDefault="0089051D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9DECF9"/>
          </w:tcPr>
          <w:p w14:paraId="43BEFA42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Calentamiento:</w:t>
            </w:r>
          </w:p>
          <w:p w14:paraId="1093900B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0809B637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Entreno:</w:t>
            </w:r>
          </w:p>
          <w:p w14:paraId="77A002A4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5092434A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Recuperación:</w:t>
            </w:r>
          </w:p>
          <w:p w14:paraId="162C5583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3DD93E15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522F8E02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9DECF9"/>
          </w:tcPr>
          <w:p w14:paraId="0567CF87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Calentamiento:</w:t>
            </w:r>
          </w:p>
          <w:p w14:paraId="7A9117A0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2B444E10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Entreno:</w:t>
            </w:r>
          </w:p>
          <w:p w14:paraId="767375E1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467E302D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Recuperación:</w:t>
            </w:r>
          </w:p>
          <w:p w14:paraId="720AF680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299F89A2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686FCC83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9DECF9"/>
          </w:tcPr>
          <w:p w14:paraId="2405B46E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Calentamiento:</w:t>
            </w:r>
          </w:p>
          <w:p w14:paraId="09E79696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1488BBEE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Entreno:</w:t>
            </w:r>
          </w:p>
          <w:p w14:paraId="5C9E5F38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42B7C54E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Recuperación:</w:t>
            </w:r>
          </w:p>
          <w:p w14:paraId="1F1912A3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1FECADC4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55D2F4AB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9DECF9"/>
          </w:tcPr>
          <w:p w14:paraId="1901345E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Calentamiento:</w:t>
            </w:r>
          </w:p>
          <w:p w14:paraId="5E42B15E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3F9B5E55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Entreno:</w:t>
            </w:r>
          </w:p>
          <w:p w14:paraId="467EAE08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04E749DE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Recuperación:</w:t>
            </w:r>
          </w:p>
          <w:p w14:paraId="38097EC6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5F514373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4B958498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9DECF9"/>
          </w:tcPr>
          <w:p w14:paraId="420C91B0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Calentamiento:</w:t>
            </w:r>
          </w:p>
          <w:p w14:paraId="773DD7F0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1A920B93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Entreno:</w:t>
            </w:r>
          </w:p>
          <w:p w14:paraId="6FD2C3C4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03AD2D58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Recuperación:</w:t>
            </w:r>
          </w:p>
          <w:p w14:paraId="25B13541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1A54BF81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404376E1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</w:tc>
        <w:tc>
          <w:tcPr>
            <w:tcW w:w="1776" w:type="dxa"/>
            <w:shd w:val="clear" w:color="auto" w:fill="9DECF9"/>
          </w:tcPr>
          <w:p w14:paraId="7734665C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Calentamiento:</w:t>
            </w:r>
          </w:p>
          <w:p w14:paraId="3047C259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4BF78B9A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Entreno:</w:t>
            </w:r>
          </w:p>
          <w:p w14:paraId="72B3606B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6686E207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Recuperación:</w:t>
            </w:r>
          </w:p>
          <w:p w14:paraId="5F9A1BCE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362991F1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73D097CD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</w:tc>
      </w:tr>
      <w:tr w:rsidR="00E903F1" w:rsidRPr="00E903F1" w14:paraId="1B30C595" w14:textId="77777777" w:rsidTr="0089051D">
        <w:tc>
          <w:tcPr>
            <w:tcW w:w="1007" w:type="dxa"/>
          </w:tcPr>
          <w:p w14:paraId="0A69F5E9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3ª</w:t>
            </w:r>
          </w:p>
        </w:tc>
        <w:tc>
          <w:tcPr>
            <w:tcW w:w="1823" w:type="dxa"/>
          </w:tcPr>
          <w:p w14:paraId="1E0BAF3B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Calentamiento:</w:t>
            </w:r>
          </w:p>
          <w:p w14:paraId="414E3E21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71B24DB4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Entreno:</w:t>
            </w:r>
          </w:p>
          <w:p w14:paraId="605BEACC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414B906A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Recuperación:</w:t>
            </w:r>
          </w:p>
          <w:p w14:paraId="0AF01976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380D8D5F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7AF5569E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3108D4D3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Calentamiento:</w:t>
            </w:r>
          </w:p>
          <w:p w14:paraId="3AD96C02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42115BE6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Entreno:</w:t>
            </w:r>
          </w:p>
          <w:p w14:paraId="2EFF51DC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13F42D75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Recuperación:</w:t>
            </w:r>
          </w:p>
          <w:p w14:paraId="19808E63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73E33E3C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6FD76E91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36B9AABC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Calentamiento:</w:t>
            </w:r>
          </w:p>
          <w:p w14:paraId="0BD7C418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6F8A7F5E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Entreno:</w:t>
            </w:r>
          </w:p>
          <w:p w14:paraId="2F453143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0C7F916A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Recuperación:</w:t>
            </w:r>
          </w:p>
          <w:p w14:paraId="14FA3A38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5E983E59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119CCB87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4738C2CC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Calentamiento:</w:t>
            </w:r>
          </w:p>
          <w:p w14:paraId="6795F442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7EC8743F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Entreno:</w:t>
            </w:r>
          </w:p>
          <w:p w14:paraId="6B2080C8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58F96813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Recuperación:</w:t>
            </w:r>
          </w:p>
          <w:p w14:paraId="731A7EA3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5A7915F8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724CB484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03B61B9A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Calentamiento:</w:t>
            </w:r>
          </w:p>
          <w:p w14:paraId="7C4D88EE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458B162F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Entreno:</w:t>
            </w:r>
          </w:p>
          <w:p w14:paraId="03DEEF81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1A96E6F5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Recuperación:</w:t>
            </w:r>
          </w:p>
          <w:p w14:paraId="2A26F63C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33C11C3C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12650BBB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497FC7EB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Calentamiento:</w:t>
            </w:r>
          </w:p>
          <w:p w14:paraId="46256B0C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24887BAF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Entreno:</w:t>
            </w:r>
          </w:p>
          <w:p w14:paraId="22FDB7A0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7A7A40CD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Recuperación:</w:t>
            </w:r>
          </w:p>
          <w:p w14:paraId="3F14E3D8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1F75BA8D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028267FA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</w:tc>
        <w:tc>
          <w:tcPr>
            <w:tcW w:w="1776" w:type="dxa"/>
          </w:tcPr>
          <w:p w14:paraId="5FDB9080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Calentamiento:</w:t>
            </w:r>
          </w:p>
          <w:p w14:paraId="05435E90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048F7F8D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Entreno:</w:t>
            </w:r>
          </w:p>
          <w:p w14:paraId="101CF168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4165EA90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Recuperación:</w:t>
            </w:r>
          </w:p>
          <w:p w14:paraId="7DE47099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3FC09910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5ABCE1D6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</w:tc>
      </w:tr>
      <w:tr w:rsidR="0089051D" w:rsidRPr="00E903F1" w14:paraId="5588A263" w14:textId="77777777" w:rsidTr="0089051D">
        <w:tc>
          <w:tcPr>
            <w:tcW w:w="1007" w:type="dxa"/>
            <w:shd w:val="clear" w:color="auto" w:fill="9DECF9"/>
          </w:tcPr>
          <w:p w14:paraId="39189BC1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lastRenderedPageBreak/>
              <w:t>4ª</w:t>
            </w:r>
          </w:p>
          <w:p w14:paraId="001BFE8E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</w:tc>
        <w:tc>
          <w:tcPr>
            <w:tcW w:w="1823" w:type="dxa"/>
            <w:shd w:val="clear" w:color="auto" w:fill="9DECF9"/>
          </w:tcPr>
          <w:p w14:paraId="4D012CFB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Calentamiento:</w:t>
            </w:r>
          </w:p>
          <w:p w14:paraId="41277725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2212A621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Entreno:</w:t>
            </w:r>
          </w:p>
          <w:p w14:paraId="407BF1BE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6DF5D0E0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Recuperación:</w:t>
            </w:r>
          </w:p>
          <w:p w14:paraId="0A5B0CD3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6207C069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5E6D5A1A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9DECF9"/>
          </w:tcPr>
          <w:p w14:paraId="24268F1C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Calentamiento:</w:t>
            </w:r>
          </w:p>
          <w:p w14:paraId="764CDBB7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7D9604AC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Entreno:</w:t>
            </w:r>
          </w:p>
          <w:p w14:paraId="7F3E2ACC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0EFCDF1B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Recuperación:</w:t>
            </w:r>
          </w:p>
          <w:p w14:paraId="1607C030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4264BFD0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2E1F6841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9DECF9"/>
          </w:tcPr>
          <w:p w14:paraId="05EF495A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Calentamiento:</w:t>
            </w:r>
          </w:p>
          <w:p w14:paraId="47DDBCF7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20A71D35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Entreno:</w:t>
            </w:r>
          </w:p>
          <w:p w14:paraId="46184D0D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2D50BA8C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Recuperación:</w:t>
            </w:r>
          </w:p>
          <w:p w14:paraId="0D116A00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701C2D02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03F7899C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9DECF9"/>
          </w:tcPr>
          <w:p w14:paraId="4A66DE18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Calentamiento:</w:t>
            </w:r>
          </w:p>
          <w:p w14:paraId="67630FF0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5E67667E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Entreno:</w:t>
            </w:r>
          </w:p>
          <w:p w14:paraId="3FD3D6BA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3CE16713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Recuperación:</w:t>
            </w:r>
          </w:p>
          <w:p w14:paraId="2E3C2503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5464A726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346D4C73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9DECF9"/>
          </w:tcPr>
          <w:p w14:paraId="601AA3FA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Calentamiento:</w:t>
            </w:r>
          </w:p>
          <w:p w14:paraId="7911A39B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34BE5FD4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Entreno:</w:t>
            </w:r>
          </w:p>
          <w:p w14:paraId="066F1EDD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6FFFA567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Recuperación:</w:t>
            </w:r>
          </w:p>
          <w:p w14:paraId="3D794532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706074D7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3F6F489A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9DECF9"/>
          </w:tcPr>
          <w:p w14:paraId="2B411663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Calentamiento:</w:t>
            </w:r>
          </w:p>
          <w:p w14:paraId="7B0490A7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792E5BD0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Entreno:</w:t>
            </w:r>
          </w:p>
          <w:p w14:paraId="0285323A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4AE491B1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Recuperación:</w:t>
            </w:r>
          </w:p>
          <w:p w14:paraId="3DB61D1A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0E874B36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775D0525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</w:tc>
        <w:tc>
          <w:tcPr>
            <w:tcW w:w="1776" w:type="dxa"/>
            <w:shd w:val="clear" w:color="auto" w:fill="9DECF9"/>
          </w:tcPr>
          <w:p w14:paraId="469B54ED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Calentamiento:</w:t>
            </w:r>
          </w:p>
          <w:p w14:paraId="5015E4EF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72FC80AF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Entreno:</w:t>
            </w:r>
          </w:p>
          <w:p w14:paraId="5BE1ADF0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7BDAAD78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  <w:r w:rsidRPr="00E903F1">
              <w:rPr>
                <w:rFonts w:ascii="Poppins" w:hAnsi="Poppins" w:cs="Poppins"/>
                <w:bCs/>
                <w:sz w:val="20"/>
                <w:szCs w:val="20"/>
              </w:rPr>
              <w:t>Recuperación:</w:t>
            </w:r>
          </w:p>
          <w:p w14:paraId="0F3DDA45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52EB3E57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  <w:p w14:paraId="25C36F11" w14:textId="77777777" w:rsidR="00E903F1" w:rsidRPr="00E903F1" w:rsidRDefault="00E903F1" w:rsidP="00E903F1">
            <w:pPr>
              <w:rPr>
                <w:rFonts w:ascii="Poppins" w:hAnsi="Poppins" w:cs="Poppins"/>
                <w:bCs/>
                <w:sz w:val="20"/>
                <w:szCs w:val="20"/>
              </w:rPr>
            </w:pPr>
          </w:p>
        </w:tc>
      </w:tr>
    </w:tbl>
    <w:p w14:paraId="75CA872E" w14:textId="77777777" w:rsidR="00E903F1" w:rsidRPr="00E903F1" w:rsidRDefault="00E903F1" w:rsidP="00E903F1">
      <w:pPr>
        <w:rPr>
          <w:rFonts w:ascii="Poppins" w:hAnsi="Poppins" w:cs="Poppins"/>
          <w:sz w:val="20"/>
          <w:szCs w:val="20"/>
          <w:lang w:val="es-ES"/>
        </w:rPr>
      </w:pPr>
    </w:p>
    <w:p w14:paraId="7B25EA52" w14:textId="77777777" w:rsidR="00BD160E" w:rsidRPr="00E903F1" w:rsidRDefault="00BD160E">
      <w:pPr>
        <w:rPr>
          <w:rFonts w:ascii="Poppins" w:hAnsi="Poppins" w:cs="Poppins"/>
          <w:sz w:val="20"/>
          <w:szCs w:val="20"/>
        </w:rPr>
      </w:pPr>
    </w:p>
    <w:sectPr w:rsidR="00BD160E" w:rsidRPr="00E903F1" w:rsidSect="00E54C5C">
      <w:headerReference w:type="default" r:id="rId7"/>
      <w:pgSz w:w="15840" w:h="12240" w:orient="landscape"/>
      <w:pgMar w:top="2410" w:right="1080" w:bottom="1418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0CD34" w14:textId="77777777" w:rsidR="00570924" w:rsidRDefault="00570924" w:rsidP="00F3262C">
      <w:r>
        <w:separator/>
      </w:r>
    </w:p>
  </w:endnote>
  <w:endnote w:type="continuationSeparator" w:id="0">
    <w:p w14:paraId="27F3B6E9" w14:textId="77777777" w:rsidR="00570924" w:rsidRDefault="00570924" w:rsidP="00F32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621B0E4-49FB-41FB-B02B-CFE577406CA7}"/>
    <w:embedBold r:id="rId2" w:fontKey="{25C4211B-DC57-4E76-874C-B9D238B5BB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3" w:fontKey="{4B52070C-094D-45D5-808A-F5EEFD56B35A}"/>
    <w:embedBold r:id="rId4" w:fontKey="{47E1F551-618B-45DC-91CB-CBDD2FD9C9A8}"/>
  </w:font>
  <w:font w:name="Montserrat">
    <w:panose1 w:val="00000500000000000000"/>
    <w:charset w:val="00"/>
    <w:family w:val="auto"/>
    <w:pitch w:val="variable"/>
    <w:sig w:usb0="20000207" w:usb1="00000001" w:usb2="00000000" w:usb3="00000000" w:csb0="00000197" w:csb1="00000000"/>
    <w:embedRegular r:id="rId5" w:fontKey="{2BB44F0A-EE14-4946-967E-54BFCB156C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1C64104-2DA0-49A4-AE37-C866F07F215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E750114-035D-439D-965C-26CDA86AE3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0ABCE" w14:textId="77777777" w:rsidR="00570924" w:rsidRDefault="00570924" w:rsidP="00F3262C">
      <w:r>
        <w:separator/>
      </w:r>
    </w:p>
  </w:footnote>
  <w:footnote w:type="continuationSeparator" w:id="0">
    <w:p w14:paraId="724F2325" w14:textId="77777777" w:rsidR="00570924" w:rsidRDefault="00570924" w:rsidP="00F326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A866D" w14:textId="44CDD62C" w:rsidR="00F3262C" w:rsidRDefault="0079669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3C56B7" wp14:editId="41383F81">
          <wp:simplePos x="0" y="0"/>
          <wp:positionH relativeFrom="margin">
            <wp:posOffset>-1333500</wp:posOffset>
          </wp:positionH>
          <wp:positionV relativeFrom="paragraph">
            <wp:posOffset>-3949065</wp:posOffset>
          </wp:positionV>
          <wp:extent cx="10929662" cy="5146158"/>
          <wp:effectExtent l="0" t="0" r="5080" b="0"/>
          <wp:wrapNone/>
          <wp:docPr id="413648473" name="Imagen 413648473" descr="Gráfi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3769134" name="Imagen 843769134" descr="Gráfico&#10;&#10;Descripción generada automáticamente con confianza media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800" t="-202994"/>
                  <a:stretch/>
                </pic:blipFill>
                <pic:spPr bwMode="auto">
                  <a:xfrm>
                    <a:off x="0" y="0"/>
                    <a:ext cx="10929662" cy="51461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CD3">
      <w:rPr>
        <w:noProof/>
      </w:rPr>
      <w:drawing>
        <wp:anchor distT="0" distB="0" distL="114300" distR="114300" simplePos="0" relativeHeight="251661312" behindDoc="1" locked="0" layoutInCell="1" allowOverlap="1" wp14:anchorId="7EBD9A75" wp14:editId="162243A1">
          <wp:simplePos x="0" y="0"/>
          <wp:positionH relativeFrom="page">
            <wp:align>right</wp:align>
          </wp:positionH>
          <wp:positionV relativeFrom="paragraph">
            <wp:posOffset>2604135</wp:posOffset>
          </wp:positionV>
          <wp:extent cx="10005237" cy="4709665"/>
          <wp:effectExtent l="0" t="0" r="0" b="0"/>
          <wp:wrapNone/>
          <wp:docPr id="1485040356" name="Imagen 1485040356" descr="Gráfi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3769134" name="Imagen 843769134" descr="Gráfico&#10;&#10;Descripción generada automáticamente con confianza media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4174"/>
                  <a:stretch/>
                </pic:blipFill>
                <pic:spPr bwMode="auto">
                  <a:xfrm>
                    <a:off x="0" y="0"/>
                    <a:ext cx="10005237" cy="4709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880C2A"/>
    <w:multiLevelType w:val="hybridMultilevel"/>
    <w:tmpl w:val="C48E38AC"/>
    <w:lvl w:ilvl="0" w:tplc="A3E4FE16">
      <w:start w:val="1"/>
      <w:numFmt w:val="decimal"/>
      <w:lvlText w:val="%1."/>
      <w:lvlJc w:val="left"/>
      <w:pPr>
        <w:ind w:left="720" w:hanging="360"/>
      </w:pPr>
    </w:lvl>
    <w:lvl w:ilvl="1" w:tplc="43B4BD86">
      <w:start w:val="1"/>
      <w:numFmt w:val="lowerLetter"/>
      <w:lvlText w:val="%2."/>
      <w:lvlJc w:val="left"/>
      <w:pPr>
        <w:ind w:left="1440" w:hanging="360"/>
      </w:pPr>
    </w:lvl>
    <w:lvl w:ilvl="2" w:tplc="57B413AE">
      <w:start w:val="1"/>
      <w:numFmt w:val="lowerRoman"/>
      <w:lvlText w:val="%3."/>
      <w:lvlJc w:val="right"/>
      <w:pPr>
        <w:ind w:left="2160" w:hanging="180"/>
      </w:pPr>
    </w:lvl>
    <w:lvl w:ilvl="3" w:tplc="5F36052C">
      <w:start w:val="1"/>
      <w:numFmt w:val="decimal"/>
      <w:lvlText w:val="%4."/>
      <w:lvlJc w:val="left"/>
      <w:pPr>
        <w:ind w:left="2880" w:hanging="360"/>
      </w:pPr>
    </w:lvl>
    <w:lvl w:ilvl="4" w:tplc="AB346D4C">
      <w:start w:val="1"/>
      <w:numFmt w:val="lowerLetter"/>
      <w:lvlText w:val="%5."/>
      <w:lvlJc w:val="left"/>
      <w:pPr>
        <w:ind w:left="3600" w:hanging="360"/>
      </w:pPr>
    </w:lvl>
    <w:lvl w:ilvl="5" w:tplc="578AC450">
      <w:start w:val="1"/>
      <w:numFmt w:val="lowerRoman"/>
      <w:lvlText w:val="%6."/>
      <w:lvlJc w:val="right"/>
      <w:pPr>
        <w:ind w:left="4320" w:hanging="180"/>
      </w:pPr>
    </w:lvl>
    <w:lvl w:ilvl="6" w:tplc="EAE0180E">
      <w:start w:val="1"/>
      <w:numFmt w:val="decimal"/>
      <w:lvlText w:val="%7."/>
      <w:lvlJc w:val="left"/>
      <w:pPr>
        <w:ind w:left="5040" w:hanging="360"/>
      </w:pPr>
    </w:lvl>
    <w:lvl w:ilvl="7" w:tplc="56FA41C4">
      <w:start w:val="1"/>
      <w:numFmt w:val="lowerLetter"/>
      <w:lvlText w:val="%8."/>
      <w:lvlJc w:val="left"/>
      <w:pPr>
        <w:ind w:left="5760" w:hanging="360"/>
      </w:pPr>
    </w:lvl>
    <w:lvl w:ilvl="8" w:tplc="5DF609D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4F2794"/>
    <w:multiLevelType w:val="hybridMultilevel"/>
    <w:tmpl w:val="E77651D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534990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38685527">
    <w:abstractNumId w:val="1"/>
  </w:num>
  <w:num w:numId="3" w16cid:durableId="18806285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62C"/>
    <w:rsid w:val="00001534"/>
    <w:rsid w:val="000045B6"/>
    <w:rsid w:val="00005CD9"/>
    <w:rsid w:val="000208D1"/>
    <w:rsid w:val="00033501"/>
    <w:rsid w:val="00037380"/>
    <w:rsid w:val="000447D6"/>
    <w:rsid w:val="00053408"/>
    <w:rsid w:val="00061C01"/>
    <w:rsid w:val="00063908"/>
    <w:rsid w:val="000762F2"/>
    <w:rsid w:val="00095DA5"/>
    <w:rsid w:val="000A1EB2"/>
    <w:rsid w:val="000C5979"/>
    <w:rsid w:val="000D5F57"/>
    <w:rsid w:val="000D742D"/>
    <w:rsid w:val="000F48FF"/>
    <w:rsid w:val="001134E7"/>
    <w:rsid w:val="001162D4"/>
    <w:rsid w:val="00124635"/>
    <w:rsid w:val="001264DD"/>
    <w:rsid w:val="00133DF9"/>
    <w:rsid w:val="00162CE2"/>
    <w:rsid w:val="00163669"/>
    <w:rsid w:val="001701A9"/>
    <w:rsid w:val="00174E41"/>
    <w:rsid w:val="001C0C4E"/>
    <w:rsid w:val="001C1340"/>
    <w:rsid w:val="001C6E61"/>
    <w:rsid w:val="001F6535"/>
    <w:rsid w:val="001F7CEA"/>
    <w:rsid w:val="002054A4"/>
    <w:rsid w:val="002066CA"/>
    <w:rsid w:val="002115F9"/>
    <w:rsid w:val="00212F6A"/>
    <w:rsid w:val="00224717"/>
    <w:rsid w:val="0022619C"/>
    <w:rsid w:val="00226BBA"/>
    <w:rsid w:val="00235F65"/>
    <w:rsid w:val="00271824"/>
    <w:rsid w:val="002A13A0"/>
    <w:rsid w:val="002A2ECE"/>
    <w:rsid w:val="002A31DD"/>
    <w:rsid w:val="002A3769"/>
    <w:rsid w:val="002D2395"/>
    <w:rsid w:val="002D63D7"/>
    <w:rsid w:val="002D6EFE"/>
    <w:rsid w:val="0030643D"/>
    <w:rsid w:val="0030679A"/>
    <w:rsid w:val="00315A49"/>
    <w:rsid w:val="003223F9"/>
    <w:rsid w:val="00325B86"/>
    <w:rsid w:val="0033637E"/>
    <w:rsid w:val="00337E77"/>
    <w:rsid w:val="00340407"/>
    <w:rsid w:val="003568A0"/>
    <w:rsid w:val="00363176"/>
    <w:rsid w:val="00393AF2"/>
    <w:rsid w:val="003C738D"/>
    <w:rsid w:val="003C754F"/>
    <w:rsid w:val="003E4198"/>
    <w:rsid w:val="003E738C"/>
    <w:rsid w:val="003F59C1"/>
    <w:rsid w:val="003F5A74"/>
    <w:rsid w:val="00411E33"/>
    <w:rsid w:val="004236F5"/>
    <w:rsid w:val="00443559"/>
    <w:rsid w:val="004571E8"/>
    <w:rsid w:val="00464604"/>
    <w:rsid w:val="00466994"/>
    <w:rsid w:val="00483EE1"/>
    <w:rsid w:val="00485232"/>
    <w:rsid w:val="00485D54"/>
    <w:rsid w:val="00490B10"/>
    <w:rsid w:val="00490F34"/>
    <w:rsid w:val="00492443"/>
    <w:rsid w:val="004B232D"/>
    <w:rsid w:val="004B7B25"/>
    <w:rsid w:val="004E38BE"/>
    <w:rsid w:val="004F53EA"/>
    <w:rsid w:val="00501507"/>
    <w:rsid w:val="005036DC"/>
    <w:rsid w:val="00514BD4"/>
    <w:rsid w:val="00520A33"/>
    <w:rsid w:val="005318FA"/>
    <w:rsid w:val="005357C6"/>
    <w:rsid w:val="00554D11"/>
    <w:rsid w:val="0056136D"/>
    <w:rsid w:val="00570924"/>
    <w:rsid w:val="00572A26"/>
    <w:rsid w:val="00575ADF"/>
    <w:rsid w:val="005800BD"/>
    <w:rsid w:val="00590716"/>
    <w:rsid w:val="00593247"/>
    <w:rsid w:val="00595890"/>
    <w:rsid w:val="00595AFE"/>
    <w:rsid w:val="005A0314"/>
    <w:rsid w:val="005B26AE"/>
    <w:rsid w:val="005B293C"/>
    <w:rsid w:val="005B29C9"/>
    <w:rsid w:val="005B52B5"/>
    <w:rsid w:val="005B61B6"/>
    <w:rsid w:val="005C151C"/>
    <w:rsid w:val="005D46B1"/>
    <w:rsid w:val="006136D7"/>
    <w:rsid w:val="00615CE0"/>
    <w:rsid w:val="00616579"/>
    <w:rsid w:val="00621C7D"/>
    <w:rsid w:val="00622DA5"/>
    <w:rsid w:val="00626FFC"/>
    <w:rsid w:val="00630862"/>
    <w:rsid w:val="00641FC6"/>
    <w:rsid w:val="00642BC2"/>
    <w:rsid w:val="0064685E"/>
    <w:rsid w:val="00646C8B"/>
    <w:rsid w:val="0066032E"/>
    <w:rsid w:val="0066051F"/>
    <w:rsid w:val="00671799"/>
    <w:rsid w:val="0068413E"/>
    <w:rsid w:val="0068469C"/>
    <w:rsid w:val="00686B8C"/>
    <w:rsid w:val="00691324"/>
    <w:rsid w:val="00693EDE"/>
    <w:rsid w:val="00696D3A"/>
    <w:rsid w:val="006A3BDF"/>
    <w:rsid w:val="006A5D66"/>
    <w:rsid w:val="006A6278"/>
    <w:rsid w:val="006A6A77"/>
    <w:rsid w:val="006B0CDE"/>
    <w:rsid w:val="006D36B0"/>
    <w:rsid w:val="006F1698"/>
    <w:rsid w:val="00704695"/>
    <w:rsid w:val="00722315"/>
    <w:rsid w:val="0072637F"/>
    <w:rsid w:val="00731F6E"/>
    <w:rsid w:val="00732798"/>
    <w:rsid w:val="0074046B"/>
    <w:rsid w:val="00742C01"/>
    <w:rsid w:val="00746A5C"/>
    <w:rsid w:val="00751C5A"/>
    <w:rsid w:val="007602C0"/>
    <w:rsid w:val="00764BED"/>
    <w:rsid w:val="00765555"/>
    <w:rsid w:val="007910CB"/>
    <w:rsid w:val="00793988"/>
    <w:rsid w:val="0079669B"/>
    <w:rsid w:val="00796CF8"/>
    <w:rsid w:val="007A4E2C"/>
    <w:rsid w:val="007B4891"/>
    <w:rsid w:val="007B4DF6"/>
    <w:rsid w:val="007C0764"/>
    <w:rsid w:val="007E0697"/>
    <w:rsid w:val="007E2321"/>
    <w:rsid w:val="007E3F50"/>
    <w:rsid w:val="007F1395"/>
    <w:rsid w:val="007F2335"/>
    <w:rsid w:val="007F4070"/>
    <w:rsid w:val="007F68B9"/>
    <w:rsid w:val="00811AA5"/>
    <w:rsid w:val="0082343B"/>
    <w:rsid w:val="00837C2D"/>
    <w:rsid w:val="0084309B"/>
    <w:rsid w:val="00847CCF"/>
    <w:rsid w:val="0089051D"/>
    <w:rsid w:val="008965C0"/>
    <w:rsid w:val="008A0335"/>
    <w:rsid w:val="008B4895"/>
    <w:rsid w:val="008B7EB7"/>
    <w:rsid w:val="008D6F81"/>
    <w:rsid w:val="008E07A0"/>
    <w:rsid w:val="008E7479"/>
    <w:rsid w:val="00904D04"/>
    <w:rsid w:val="0091087F"/>
    <w:rsid w:val="009571CA"/>
    <w:rsid w:val="00963E47"/>
    <w:rsid w:val="00965DE2"/>
    <w:rsid w:val="009676BC"/>
    <w:rsid w:val="00977874"/>
    <w:rsid w:val="00980129"/>
    <w:rsid w:val="00986C58"/>
    <w:rsid w:val="009B3654"/>
    <w:rsid w:val="009B38B7"/>
    <w:rsid w:val="009C79DD"/>
    <w:rsid w:val="009E16BD"/>
    <w:rsid w:val="00A07619"/>
    <w:rsid w:val="00A108D5"/>
    <w:rsid w:val="00A2413B"/>
    <w:rsid w:val="00A245AE"/>
    <w:rsid w:val="00A31B94"/>
    <w:rsid w:val="00A32B75"/>
    <w:rsid w:val="00A423B2"/>
    <w:rsid w:val="00A42C87"/>
    <w:rsid w:val="00A55E2E"/>
    <w:rsid w:val="00A64DDC"/>
    <w:rsid w:val="00A80DEA"/>
    <w:rsid w:val="00A91BF7"/>
    <w:rsid w:val="00AB0135"/>
    <w:rsid w:val="00AD0DD9"/>
    <w:rsid w:val="00AD124A"/>
    <w:rsid w:val="00AD2B1E"/>
    <w:rsid w:val="00AF4E52"/>
    <w:rsid w:val="00B22ECE"/>
    <w:rsid w:val="00B32522"/>
    <w:rsid w:val="00B35A39"/>
    <w:rsid w:val="00B50987"/>
    <w:rsid w:val="00B544B0"/>
    <w:rsid w:val="00B6486D"/>
    <w:rsid w:val="00B6554F"/>
    <w:rsid w:val="00B678CA"/>
    <w:rsid w:val="00B721D5"/>
    <w:rsid w:val="00B72641"/>
    <w:rsid w:val="00B804FE"/>
    <w:rsid w:val="00BA4CE0"/>
    <w:rsid w:val="00BB578E"/>
    <w:rsid w:val="00BC09EF"/>
    <w:rsid w:val="00BC4C82"/>
    <w:rsid w:val="00BD160E"/>
    <w:rsid w:val="00BD217D"/>
    <w:rsid w:val="00BE1498"/>
    <w:rsid w:val="00BE4636"/>
    <w:rsid w:val="00C019E4"/>
    <w:rsid w:val="00C03CD3"/>
    <w:rsid w:val="00C06225"/>
    <w:rsid w:val="00C07179"/>
    <w:rsid w:val="00C31A30"/>
    <w:rsid w:val="00C37126"/>
    <w:rsid w:val="00C404A9"/>
    <w:rsid w:val="00C709AF"/>
    <w:rsid w:val="00C72020"/>
    <w:rsid w:val="00C7425D"/>
    <w:rsid w:val="00C77614"/>
    <w:rsid w:val="00C82F39"/>
    <w:rsid w:val="00CB4161"/>
    <w:rsid w:val="00CC26B4"/>
    <w:rsid w:val="00CC39B1"/>
    <w:rsid w:val="00CC4032"/>
    <w:rsid w:val="00CC4AE3"/>
    <w:rsid w:val="00CC7547"/>
    <w:rsid w:val="00CE0528"/>
    <w:rsid w:val="00CE2CF1"/>
    <w:rsid w:val="00D14CB5"/>
    <w:rsid w:val="00D27D6B"/>
    <w:rsid w:val="00D31116"/>
    <w:rsid w:val="00D3697B"/>
    <w:rsid w:val="00D42418"/>
    <w:rsid w:val="00D465EC"/>
    <w:rsid w:val="00D510C8"/>
    <w:rsid w:val="00D56320"/>
    <w:rsid w:val="00D70AA2"/>
    <w:rsid w:val="00D7271A"/>
    <w:rsid w:val="00D74D9D"/>
    <w:rsid w:val="00D81183"/>
    <w:rsid w:val="00D841CE"/>
    <w:rsid w:val="00D85AAF"/>
    <w:rsid w:val="00D86A68"/>
    <w:rsid w:val="00D9741C"/>
    <w:rsid w:val="00DA4887"/>
    <w:rsid w:val="00DA4FB4"/>
    <w:rsid w:val="00DB4995"/>
    <w:rsid w:val="00DB69DE"/>
    <w:rsid w:val="00DC59CF"/>
    <w:rsid w:val="00DD3F15"/>
    <w:rsid w:val="00DE1BF0"/>
    <w:rsid w:val="00DE7ABC"/>
    <w:rsid w:val="00DF46EB"/>
    <w:rsid w:val="00E00CBC"/>
    <w:rsid w:val="00E12A0B"/>
    <w:rsid w:val="00E25F7E"/>
    <w:rsid w:val="00E347E4"/>
    <w:rsid w:val="00E36F8C"/>
    <w:rsid w:val="00E45A71"/>
    <w:rsid w:val="00E54C5C"/>
    <w:rsid w:val="00E566EE"/>
    <w:rsid w:val="00E60E22"/>
    <w:rsid w:val="00E6423A"/>
    <w:rsid w:val="00E903F1"/>
    <w:rsid w:val="00E93CE6"/>
    <w:rsid w:val="00EA7362"/>
    <w:rsid w:val="00EC3769"/>
    <w:rsid w:val="00EE4BB6"/>
    <w:rsid w:val="00EF0597"/>
    <w:rsid w:val="00EF429D"/>
    <w:rsid w:val="00F0202C"/>
    <w:rsid w:val="00F03825"/>
    <w:rsid w:val="00F103F9"/>
    <w:rsid w:val="00F106D2"/>
    <w:rsid w:val="00F11053"/>
    <w:rsid w:val="00F23F47"/>
    <w:rsid w:val="00F25F70"/>
    <w:rsid w:val="00F3262C"/>
    <w:rsid w:val="00F355EC"/>
    <w:rsid w:val="00F40EBD"/>
    <w:rsid w:val="00F44A88"/>
    <w:rsid w:val="00F5570E"/>
    <w:rsid w:val="00F648BF"/>
    <w:rsid w:val="00F92C78"/>
    <w:rsid w:val="00FA182E"/>
    <w:rsid w:val="00FC371C"/>
    <w:rsid w:val="00FE4928"/>
    <w:rsid w:val="00FF39FF"/>
    <w:rsid w:val="00FF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CD1E5AB"/>
  <w15:chartTrackingRefBased/>
  <w15:docId w15:val="{AF49201C-D6A0-DD42-8FCD-8A7A92AB6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G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3262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3262C"/>
  </w:style>
  <w:style w:type="paragraph" w:styleId="Piedepgina">
    <w:name w:val="footer"/>
    <w:basedOn w:val="Normal"/>
    <w:link w:val="PiedepginaCar"/>
    <w:uiPriority w:val="99"/>
    <w:unhideWhenUsed/>
    <w:rsid w:val="00F3262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262C"/>
  </w:style>
  <w:style w:type="table" w:styleId="Tablaconcuadrcula">
    <w:name w:val="Table Grid"/>
    <w:basedOn w:val="Tablanormal"/>
    <w:uiPriority w:val="39"/>
    <w:rsid w:val="00F020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6554F"/>
    <w:pPr>
      <w:spacing w:after="160" w:line="256" w:lineRule="auto"/>
      <w:ind w:left="720"/>
      <w:contextualSpacing/>
    </w:pPr>
    <w:rPr>
      <w:sz w:val="22"/>
      <w:szCs w:val="22"/>
    </w:rPr>
  </w:style>
  <w:style w:type="table" w:customStyle="1" w:styleId="Estilo1">
    <w:name w:val="Estilo1"/>
    <w:basedOn w:val="Tablanormal"/>
    <w:uiPriority w:val="99"/>
    <w:rsid w:val="008965C0"/>
    <w:tblPr>
      <w:tblStyleRowBandSize w:val="1"/>
      <w:tblBorders>
        <w:top w:val="single" w:sz="4" w:space="0" w:color="0A8094"/>
        <w:left w:val="single" w:sz="4" w:space="0" w:color="0A8094"/>
        <w:bottom w:val="single" w:sz="4" w:space="0" w:color="0A8094"/>
        <w:right w:val="single" w:sz="4" w:space="0" w:color="0A8094"/>
        <w:insideH w:val="single" w:sz="4" w:space="0" w:color="0A8094"/>
        <w:insideV w:val="single" w:sz="4" w:space="0" w:color="0A8094"/>
      </w:tblBorders>
    </w:tblPr>
    <w:tcPr>
      <w:shd w:val="clear" w:color="auto" w:fill="auto"/>
    </w:tcPr>
    <w:tblStylePr w:type="firstRow">
      <w:pPr>
        <w:jc w:val="center"/>
      </w:pPr>
      <w:rPr>
        <w:rFonts w:ascii="Poppins" w:hAnsi="Poppins"/>
        <w:b w:val="0"/>
        <w:color w:val="FFFFFF" w:themeColor="background1"/>
        <w:sz w:val="24"/>
      </w:rPr>
      <w:tblPr/>
      <w:tcPr>
        <w:shd w:val="clear" w:color="auto" w:fill="0CA1BA"/>
        <w:vAlign w:val="center"/>
      </w:tcPr>
    </w:tblStylePr>
    <w:tblStylePr w:type="band1Horz">
      <w:rPr>
        <w:rFonts w:ascii="Poppins" w:hAnsi="Poppins"/>
        <w:sz w:val="22"/>
      </w:rPr>
      <w:tblPr/>
      <w:tcPr>
        <w:shd w:val="clear" w:color="auto" w:fill="FFFFFF" w:themeFill="background1"/>
      </w:tcPr>
    </w:tblStylePr>
    <w:tblStylePr w:type="band2Horz">
      <w:rPr>
        <w:rFonts w:ascii="Poppins" w:hAnsi="Poppins"/>
        <w:sz w:val="22"/>
      </w:rPr>
      <w:tblPr/>
      <w:tcPr>
        <w:shd w:val="clear" w:color="auto" w:fill="9DECF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3</Pages>
  <Words>342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Mauricio Macal</cp:lastModifiedBy>
  <cp:revision>271</cp:revision>
  <cp:lastPrinted>2023-10-18T23:42:00Z</cp:lastPrinted>
  <dcterms:created xsi:type="dcterms:W3CDTF">2023-09-25T22:24:00Z</dcterms:created>
  <dcterms:modified xsi:type="dcterms:W3CDTF">2023-11-20T22:52:00Z</dcterms:modified>
</cp:coreProperties>
</file>