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C05E" w14:textId="2928F79C" w:rsidR="005A0314" w:rsidRPr="00086025" w:rsidRDefault="00B27A22" w:rsidP="005A0314">
      <w:pPr>
        <w:jc w:val="center"/>
        <w:textAlignment w:val="baseline"/>
        <w:rPr>
          <w:rFonts w:ascii="Montserrat" w:eastAsia="Times New Roman" w:hAnsi="Montserrat" w:cs="Segoe UI"/>
          <w:b/>
          <w:bCs/>
          <w:color w:val="0CA1BA"/>
          <w:kern w:val="0"/>
          <w:lang w:val="es-ES" w:eastAsia="es-GT"/>
          <w14:ligatures w14:val="none"/>
        </w:rPr>
      </w:pPr>
      <w:r w:rsidRPr="00086025">
        <w:rPr>
          <w:rFonts w:ascii="Montserrat" w:eastAsia="Times New Roman" w:hAnsi="Montserrat" w:cs="Segoe UI"/>
          <w:b/>
          <w:bCs/>
          <w:color w:val="0CA1BA"/>
          <w:kern w:val="0"/>
          <w:lang w:val="es-ES" w:eastAsia="es-GT"/>
          <w14:ligatures w14:val="none"/>
        </w:rPr>
        <w:t>Hoja de trabajo</w:t>
      </w:r>
    </w:p>
    <w:p w14:paraId="2B8AEC64" w14:textId="7E6CCA8E" w:rsidR="00B27A22" w:rsidRPr="00086025" w:rsidRDefault="00B27A22" w:rsidP="005A0314">
      <w:pPr>
        <w:jc w:val="center"/>
        <w:textAlignment w:val="baseline"/>
        <w:rPr>
          <w:rFonts w:ascii="Montserrat" w:eastAsia="Times New Roman" w:hAnsi="Montserrat" w:cs="Segoe UI"/>
          <w:b/>
          <w:bCs/>
          <w:color w:val="0CA1BA"/>
          <w:kern w:val="0"/>
          <w:lang w:val="es-ES" w:eastAsia="es-GT"/>
          <w14:ligatures w14:val="none"/>
        </w:rPr>
      </w:pPr>
      <w:r w:rsidRPr="00086025">
        <w:rPr>
          <w:rFonts w:ascii="Montserrat" w:eastAsia="Times New Roman" w:hAnsi="Montserrat" w:cs="Segoe UI"/>
          <w:b/>
          <w:bCs/>
          <w:color w:val="0CA1BA"/>
          <w:kern w:val="0"/>
          <w:lang w:val="es-ES" w:eastAsia="es-GT"/>
          <w14:ligatures w14:val="none"/>
        </w:rPr>
        <w:t>El Juego del Martillo</w:t>
      </w:r>
    </w:p>
    <w:p w14:paraId="635AB2D7" w14:textId="77777777" w:rsidR="005A0314" w:rsidRDefault="005A0314" w:rsidP="00704695">
      <w:pPr>
        <w:jc w:val="center"/>
        <w:textAlignment w:val="baseline"/>
        <w:rPr>
          <w:rFonts w:ascii="Montserrat" w:eastAsia="Times New Roman" w:hAnsi="Montserrat" w:cs="Segoe UI"/>
          <w:color w:val="0CA1BA"/>
          <w:kern w:val="0"/>
          <w:lang w:eastAsia="es-GT"/>
          <w14:ligatures w14:val="none"/>
        </w:rPr>
      </w:pPr>
    </w:p>
    <w:p w14:paraId="378F04BA" w14:textId="7933E23A" w:rsidR="00B27A22" w:rsidRPr="00086025" w:rsidRDefault="00B27A22" w:rsidP="00086025">
      <w:pPr>
        <w:jc w:val="both"/>
        <w:rPr>
          <w:rFonts w:ascii="Poppins" w:hAnsi="Poppins" w:cs="Poppins"/>
        </w:rPr>
      </w:pPr>
      <w:r w:rsidRPr="00086025">
        <w:rPr>
          <w:rFonts w:ascii="Poppins" w:hAnsi="Poppins" w:cs="Poppins"/>
        </w:rPr>
        <w:t xml:space="preserve">Fecha de la Representación: </w:t>
      </w:r>
    </w:p>
    <w:p w14:paraId="04B51330" w14:textId="77777777" w:rsidR="00B27A22" w:rsidRPr="00086025" w:rsidRDefault="00B27A22" w:rsidP="00086025">
      <w:pPr>
        <w:jc w:val="both"/>
        <w:rPr>
          <w:rFonts w:ascii="Poppins" w:hAnsi="Poppins" w:cs="Poppins"/>
        </w:rPr>
      </w:pPr>
    </w:p>
    <w:p w14:paraId="31ADD415" w14:textId="77777777" w:rsidR="00B27A22" w:rsidRPr="00086025" w:rsidRDefault="00B27A22" w:rsidP="00086025">
      <w:pPr>
        <w:jc w:val="both"/>
        <w:rPr>
          <w:rFonts w:ascii="Poppins" w:hAnsi="Poppins" w:cs="Poppins"/>
        </w:rPr>
      </w:pPr>
      <w:r w:rsidRPr="00086025">
        <w:rPr>
          <w:rFonts w:ascii="Poppins" w:hAnsi="Poppins" w:cs="Poppins"/>
          <w:color w:val="0CA1BA"/>
        </w:rPr>
        <w:t xml:space="preserve"> Instrucciones: </w:t>
      </w:r>
      <w:r w:rsidRPr="00086025">
        <w:rPr>
          <w:rFonts w:ascii="Poppins" w:hAnsi="Poppins" w:cs="Poppins"/>
        </w:rPr>
        <w:t>Completa la siguiente evaluación para compartir tus reflexiones sobre la obra de teatro "El juego del martillo", que aborda la temática de violencia.</w:t>
      </w:r>
    </w:p>
    <w:p w14:paraId="74ADF395" w14:textId="77777777" w:rsidR="00B27A22" w:rsidRPr="00086025" w:rsidRDefault="00B27A22" w:rsidP="00086025">
      <w:pPr>
        <w:jc w:val="both"/>
        <w:rPr>
          <w:rFonts w:ascii="Poppins" w:hAnsi="Poppins" w:cs="Poppins"/>
        </w:rPr>
      </w:pPr>
      <w:r w:rsidRPr="00086025">
        <w:rPr>
          <w:rFonts w:ascii="Poppins" w:hAnsi="Poppins" w:cs="Poppins"/>
        </w:rPr>
        <w:t xml:space="preserve"> </w:t>
      </w:r>
    </w:p>
    <w:p w14:paraId="50667FAF" w14:textId="321F18B8" w:rsidR="00B27A22" w:rsidRPr="00164F61" w:rsidRDefault="00B27A22" w:rsidP="00164F61">
      <w:pPr>
        <w:pStyle w:val="Prrafodelista"/>
        <w:numPr>
          <w:ilvl w:val="0"/>
          <w:numId w:val="2"/>
        </w:numPr>
        <w:jc w:val="both"/>
        <w:rPr>
          <w:rFonts w:ascii="Poppins" w:hAnsi="Poppins" w:cs="Poppins"/>
          <w:b/>
          <w:bCs/>
        </w:rPr>
      </w:pPr>
      <w:r w:rsidRPr="00164F61">
        <w:rPr>
          <w:rFonts w:ascii="Poppins" w:hAnsi="Poppins" w:cs="Poppins"/>
          <w:b/>
          <w:bCs/>
        </w:rPr>
        <w:t>Mensaje y Sensibilización:</w:t>
      </w:r>
    </w:p>
    <w:p w14:paraId="073D2D6D" w14:textId="77777777" w:rsidR="00B27A22" w:rsidRPr="00086025" w:rsidRDefault="00B27A22" w:rsidP="00086025">
      <w:pPr>
        <w:jc w:val="both"/>
        <w:rPr>
          <w:rFonts w:ascii="Poppins" w:hAnsi="Poppins" w:cs="Poppins"/>
        </w:rPr>
      </w:pPr>
      <w:r w:rsidRPr="00086025">
        <w:rPr>
          <w:rFonts w:ascii="Poppins" w:hAnsi="Poppins" w:cs="Poppins"/>
        </w:rPr>
        <w:t xml:space="preserve">¿Crees mensaje te transmitió la obra? ¿Te hizo reflexionar sobre este tema de manera más profunda? </w:t>
      </w:r>
    </w:p>
    <w:p w14:paraId="510461B3" w14:textId="77777777" w:rsidR="00B27A22" w:rsidRPr="00086025" w:rsidRDefault="00B27A22" w:rsidP="00086025">
      <w:pPr>
        <w:jc w:val="both"/>
        <w:rPr>
          <w:rFonts w:ascii="Poppins" w:hAnsi="Poppins" w:cs="Poppins"/>
        </w:rPr>
      </w:pPr>
    </w:p>
    <w:p w14:paraId="3024E539" w14:textId="77777777" w:rsidR="00B27A22" w:rsidRPr="00086025" w:rsidRDefault="00B27A22" w:rsidP="00086025">
      <w:pPr>
        <w:jc w:val="both"/>
        <w:rPr>
          <w:rFonts w:ascii="Poppins" w:hAnsi="Poppins" w:cs="Poppins"/>
        </w:rPr>
      </w:pPr>
      <w:r w:rsidRPr="00086025">
        <w:rPr>
          <w:rFonts w:ascii="Poppins" w:hAnsi="Poppins" w:cs="Poppins"/>
        </w:rPr>
        <w:t xml:space="preserve"> </w:t>
      </w:r>
    </w:p>
    <w:p w14:paraId="127A8357" w14:textId="42D8B221" w:rsidR="00B27A22" w:rsidRPr="00164F61" w:rsidRDefault="00B27A22" w:rsidP="00164F61">
      <w:pPr>
        <w:pStyle w:val="Prrafodelista"/>
        <w:numPr>
          <w:ilvl w:val="0"/>
          <w:numId w:val="2"/>
        </w:numPr>
        <w:jc w:val="both"/>
        <w:rPr>
          <w:rFonts w:ascii="Poppins" w:hAnsi="Poppins" w:cs="Poppins"/>
          <w:b/>
          <w:bCs/>
        </w:rPr>
      </w:pPr>
      <w:r w:rsidRPr="00164F61">
        <w:rPr>
          <w:rFonts w:ascii="Poppins" w:hAnsi="Poppins" w:cs="Poppins"/>
          <w:b/>
          <w:bCs/>
        </w:rPr>
        <w:t>Conciencia y Cambio Social:</w:t>
      </w:r>
    </w:p>
    <w:p w14:paraId="010D6CF6" w14:textId="77777777" w:rsidR="00B27A22" w:rsidRPr="00086025" w:rsidRDefault="00B27A22" w:rsidP="00086025">
      <w:pPr>
        <w:jc w:val="both"/>
        <w:rPr>
          <w:rFonts w:ascii="Poppins" w:hAnsi="Poppins" w:cs="Poppins"/>
        </w:rPr>
      </w:pPr>
      <w:r w:rsidRPr="00086025">
        <w:rPr>
          <w:rFonts w:ascii="Poppins" w:hAnsi="Poppins" w:cs="Poppins"/>
        </w:rPr>
        <w:t xml:space="preserve">¿Crees que esta obra puede contribuir a crear conciencia sobre la violencia de género y promover el cambio social? ¿De qué manera? </w:t>
      </w:r>
    </w:p>
    <w:p w14:paraId="7B19D05C" w14:textId="77777777" w:rsidR="00B27A22" w:rsidRPr="00086025" w:rsidRDefault="00B27A22" w:rsidP="00086025">
      <w:pPr>
        <w:jc w:val="both"/>
        <w:rPr>
          <w:rFonts w:ascii="Poppins" w:hAnsi="Poppins" w:cs="Poppins"/>
        </w:rPr>
      </w:pPr>
    </w:p>
    <w:p w14:paraId="285B6611" w14:textId="77777777" w:rsidR="00B27A22" w:rsidRPr="00086025" w:rsidRDefault="00B27A22" w:rsidP="00086025">
      <w:pPr>
        <w:jc w:val="both"/>
        <w:rPr>
          <w:rFonts w:ascii="Poppins" w:hAnsi="Poppins" w:cs="Poppins"/>
        </w:rPr>
      </w:pPr>
      <w:r w:rsidRPr="00086025">
        <w:rPr>
          <w:rFonts w:ascii="Poppins" w:hAnsi="Poppins" w:cs="Poppins"/>
        </w:rPr>
        <w:t xml:space="preserve"> </w:t>
      </w:r>
    </w:p>
    <w:p w14:paraId="556756F1" w14:textId="031EFB0B" w:rsidR="00B27A22" w:rsidRPr="00164F61" w:rsidRDefault="00B27A22" w:rsidP="00164F61">
      <w:pPr>
        <w:pStyle w:val="Prrafodelista"/>
        <w:numPr>
          <w:ilvl w:val="0"/>
          <w:numId w:val="2"/>
        </w:numPr>
        <w:jc w:val="both"/>
        <w:rPr>
          <w:rFonts w:ascii="Poppins" w:hAnsi="Poppins" w:cs="Poppins"/>
          <w:b/>
          <w:bCs/>
        </w:rPr>
      </w:pPr>
      <w:r w:rsidRPr="00164F61">
        <w:rPr>
          <w:rFonts w:ascii="Poppins" w:hAnsi="Poppins" w:cs="Poppins"/>
          <w:b/>
          <w:bCs/>
        </w:rPr>
        <w:t>Impacto Emocional:</w:t>
      </w:r>
    </w:p>
    <w:p w14:paraId="787F414D" w14:textId="77777777" w:rsidR="00B27A22" w:rsidRPr="00086025" w:rsidRDefault="00B27A22" w:rsidP="00086025">
      <w:pPr>
        <w:jc w:val="both"/>
        <w:rPr>
          <w:rFonts w:ascii="Poppins" w:hAnsi="Poppins" w:cs="Poppins"/>
        </w:rPr>
      </w:pPr>
      <w:r w:rsidRPr="00086025">
        <w:rPr>
          <w:rFonts w:ascii="Poppins" w:hAnsi="Poppins" w:cs="Poppins"/>
        </w:rPr>
        <w:t xml:space="preserve">¿Cómo te sentiste emocionalmente durante la obra? </w:t>
      </w:r>
    </w:p>
    <w:p w14:paraId="44F91A70" w14:textId="77777777" w:rsidR="00B27A22" w:rsidRPr="00086025" w:rsidRDefault="00B27A22" w:rsidP="00086025">
      <w:pPr>
        <w:jc w:val="both"/>
        <w:rPr>
          <w:rFonts w:ascii="Poppins" w:hAnsi="Poppins" w:cs="Poppins"/>
        </w:rPr>
      </w:pPr>
    </w:p>
    <w:p w14:paraId="23781115" w14:textId="77777777" w:rsidR="00B27A22" w:rsidRPr="00086025" w:rsidRDefault="00B27A22" w:rsidP="00086025">
      <w:pPr>
        <w:jc w:val="both"/>
        <w:rPr>
          <w:rFonts w:ascii="Poppins" w:hAnsi="Poppins" w:cs="Poppins"/>
        </w:rPr>
      </w:pPr>
    </w:p>
    <w:p w14:paraId="503416AA" w14:textId="2B3391FA" w:rsidR="00B27A22" w:rsidRPr="00164F61" w:rsidRDefault="00B27A22" w:rsidP="00164F61">
      <w:pPr>
        <w:pStyle w:val="Prrafodelista"/>
        <w:numPr>
          <w:ilvl w:val="0"/>
          <w:numId w:val="2"/>
        </w:numPr>
        <w:jc w:val="both"/>
        <w:rPr>
          <w:rFonts w:ascii="Poppins" w:hAnsi="Poppins" w:cs="Poppins"/>
          <w:b/>
          <w:bCs/>
        </w:rPr>
      </w:pPr>
      <w:r w:rsidRPr="00164F61">
        <w:rPr>
          <w:rFonts w:ascii="Poppins" w:hAnsi="Poppins" w:cs="Poppins"/>
          <w:b/>
          <w:bCs/>
        </w:rPr>
        <w:t>Relevancia personal:</w:t>
      </w:r>
    </w:p>
    <w:p w14:paraId="778CDA08" w14:textId="79564EE5" w:rsidR="00F3262C" w:rsidRPr="00086025" w:rsidRDefault="00B27A22" w:rsidP="00086025">
      <w:pPr>
        <w:jc w:val="both"/>
        <w:rPr>
          <w:rFonts w:ascii="Poppins" w:hAnsi="Poppins" w:cs="Poppins"/>
        </w:rPr>
      </w:pPr>
      <w:r w:rsidRPr="00086025">
        <w:rPr>
          <w:rFonts w:ascii="Poppins" w:hAnsi="Poppins" w:cs="Poppins"/>
        </w:rPr>
        <w:t>¿La obra te hizo reflexionar sobre la importancia de abordar la violencia contra la mujer en tu entorno? ¿De qué manera?</w:t>
      </w:r>
    </w:p>
    <w:sectPr w:rsidR="00F3262C" w:rsidRPr="00086025" w:rsidSect="00F3262C">
      <w:headerReference w:type="default" r:id="rId7"/>
      <w:pgSz w:w="12240" w:h="15840"/>
      <w:pgMar w:top="21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0A37" w14:textId="77777777" w:rsidR="006A5D66" w:rsidRDefault="006A5D66" w:rsidP="00F3262C">
      <w:r>
        <w:separator/>
      </w:r>
    </w:p>
  </w:endnote>
  <w:endnote w:type="continuationSeparator" w:id="0">
    <w:p w14:paraId="150F22B7" w14:textId="77777777" w:rsidR="006A5D66" w:rsidRDefault="006A5D66" w:rsidP="00F3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AB00" w14:textId="77777777" w:rsidR="006A5D66" w:rsidRDefault="006A5D66" w:rsidP="00F3262C">
      <w:r>
        <w:separator/>
      </w:r>
    </w:p>
  </w:footnote>
  <w:footnote w:type="continuationSeparator" w:id="0">
    <w:p w14:paraId="53591250" w14:textId="77777777" w:rsidR="006A5D66" w:rsidRDefault="006A5D66" w:rsidP="00F3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866D" w14:textId="1838BADB" w:rsidR="00F3262C" w:rsidRDefault="00F3262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652040" wp14:editId="385E01E1">
          <wp:simplePos x="0" y="0"/>
          <wp:positionH relativeFrom="column">
            <wp:posOffset>-1070610</wp:posOffset>
          </wp:positionH>
          <wp:positionV relativeFrom="paragraph">
            <wp:posOffset>-459104</wp:posOffset>
          </wp:positionV>
          <wp:extent cx="7749968" cy="10028476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968" cy="10028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5E8F"/>
    <w:multiLevelType w:val="hybridMultilevel"/>
    <w:tmpl w:val="8CF4D1F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F2794"/>
    <w:multiLevelType w:val="hybridMultilevel"/>
    <w:tmpl w:val="E77651D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9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69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2C"/>
    <w:rsid w:val="00001534"/>
    <w:rsid w:val="000045B6"/>
    <w:rsid w:val="00086025"/>
    <w:rsid w:val="000D742D"/>
    <w:rsid w:val="00164F61"/>
    <w:rsid w:val="002066CA"/>
    <w:rsid w:val="002115F9"/>
    <w:rsid w:val="00212F6A"/>
    <w:rsid w:val="00490B10"/>
    <w:rsid w:val="005A0314"/>
    <w:rsid w:val="00615CE0"/>
    <w:rsid w:val="00621C7D"/>
    <w:rsid w:val="00646C8B"/>
    <w:rsid w:val="006A5D66"/>
    <w:rsid w:val="006D36B0"/>
    <w:rsid w:val="00704695"/>
    <w:rsid w:val="00731F6E"/>
    <w:rsid w:val="007E2321"/>
    <w:rsid w:val="007E3F50"/>
    <w:rsid w:val="00965DE2"/>
    <w:rsid w:val="00A55E2E"/>
    <w:rsid w:val="00B27A22"/>
    <w:rsid w:val="00B6486D"/>
    <w:rsid w:val="00B6554F"/>
    <w:rsid w:val="00BD217D"/>
    <w:rsid w:val="00D31116"/>
    <w:rsid w:val="00D70AA2"/>
    <w:rsid w:val="00DC59CF"/>
    <w:rsid w:val="00E45A71"/>
    <w:rsid w:val="00F0202C"/>
    <w:rsid w:val="00F3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CD1E5AB"/>
  <w15:chartTrackingRefBased/>
  <w15:docId w15:val="{AF49201C-D6A0-DD42-8FCD-8A7A92AB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6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62C"/>
  </w:style>
  <w:style w:type="paragraph" w:styleId="Piedepgina">
    <w:name w:val="footer"/>
    <w:basedOn w:val="Normal"/>
    <w:link w:val="PiedepginaCar"/>
    <w:uiPriority w:val="99"/>
    <w:unhideWhenUsed/>
    <w:rsid w:val="00F326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62C"/>
  </w:style>
  <w:style w:type="table" w:styleId="Tablaconcuadrcula">
    <w:name w:val="Table Grid"/>
    <w:basedOn w:val="Tablanormal"/>
    <w:uiPriority w:val="39"/>
    <w:rsid w:val="00F0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554F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Mauricio Macal</cp:lastModifiedBy>
  <cp:revision>9</cp:revision>
  <dcterms:created xsi:type="dcterms:W3CDTF">2023-09-25T22:24:00Z</dcterms:created>
  <dcterms:modified xsi:type="dcterms:W3CDTF">2024-02-03T23:14:00Z</dcterms:modified>
</cp:coreProperties>
</file>